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9" w:rsidRPr="008073AB" w:rsidRDefault="00A87BF5">
      <w:pPr>
        <w:rPr>
          <w:rFonts w:ascii="標楷體" w:eastAsia="標楷體" w:hAnsi="標楷體"/>
          <w:sz w:val="48"/>
        </w:rPr>
      </w:pPr>
      <w:bookmarkStart w:id="0" w:name="_GoBack"/>
      <w:r w:rsidRPr="008073AB">
        <w:rPr>
          <w:rFonts w:ascii="標楷體" w:eastAsia="標楷體" w:hAnsi="標楷體" w:hint="eastAsia"/>
          <w:sz w:val="48"/>
        </w:rPr>
        <w:t>台北市嘉義樸仔腳同鄉會10</w:t>
      </w:r>
      <w:r w:rsidR="00ED7C31">
        <w:rPr>
          <w:rFonts w:ascii="標楷體" w:eastAsia="標楷體" w:hAnsi="標楷體" w:hint="eastAsia"/>
          <w:sz w:val="48"/>
        </w:rPr>
        <w:t>6</w:t>
      </w:r>
      <w:r w:rsidRPr="008073AB">
        <w:rPr>
          <w:rFonts w:ascii="標楷體" w:eastAsia="標楷體" w:hAnsi="標楷體" w:hint="eastAsia"/>
          <w:sz w:val="48"/>
        </w:rPr>
        <w:t>年獎(助)學金申請書</w:t>
      </w:r>
    </w:p>
    <w:bookmarkEnd w:id="0"/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 xml:space="preserve">收件日期：民國   年   月   日                            </w:t>
      </w:r>
      <w:r w:rsidR="008073AB">
        <w:rPr>
          <w:rFonts w:ascii="標楷體" w:eastAsia="標楷體" w:hAnsi="標楷體" w:hint="eastAsia"/>
        </w:rPr>
        <w:t xml:space="preserve">        N</w:t>
      </w:r>
      <w:r w:rsidRPr="008073AB">
        <w:rPr>
          <w:rFonts w:ascii="標楷體" w:eastAsia="標楷體" w:hAnsi="標楷體" w:hint="eastAsia"/>
        </w:rPr>
        <w:t>O.____________</w:t>
      </w:r>
    </w:p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>申請類別：</w:t>
      </w:r>
      <w:r w:rsidR="007044EA" w:rsidRPr="008073AB">
        <w:rPr>
          <w:rFonts w:ascii="標楷體" w:eastAsia="標楷體" w:hAnsi="標楷體" w:hint="eastAsia"/>
        </w:rPr>
        <w:t xml:space="preserve"> </w:t>
      </w:r>
      <w:r w:rsidRPr="008073AB">
        <w:rPr>
          <w:rFonts w:ascii="標楷體" w:eastAsia="標楷體" w:hAnsi="標楷體" w:hint="eastAsia"/>
        </w:rPr>
        <w:t>□</w:t>
      </w:r>
      <w:r w:rsidR="00FA516C">
        <w:rPr>
          <w:rFonts w:ascii="標楷體" w:eastAsia="標楷體" w:hAnsi="標楷體" w:hint="eastAsia"/>
        </w:rPr>
        <w:t>朴子市公所推薦組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13"/>
        <w:gridCol w:w="5248"/>
      </w:tblGrid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會員姓名：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申請者姓名：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性    別：□男     □女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申請者與會員關係：</w:t>
            </w:r>
            <w:r w:rsidR="00FA516C" w:rsidRP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□本人  □配偶  □直系血親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生    日：民國   年   月   日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年    級：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通信地址：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市/縣      市/區/鄉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路/街    段    巷    弄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號     樓  之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    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行動電話：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傳    真：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7B0CE1" w:rsidRPr="008073AB" w:rsidTr="00001B38">
        <w:tc>
          <w:tcPr>
            <w:tcW w:w="10522" w:type="dxa"/>
            <w:gridSpan w:val="3"/>
          </w:tcPr>
          <w:p w:rsidR="007B0CE1" w:rsidRPr="008073AB" w:rsidRDefault="007B0CE1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繳交文件</w:t>
            </w: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(請務必簽章及附英文姓名---印刷獎狀用)</w:t>
            </w:r>
          </w:p>
          <w:p w:rsidR="007B0CE1" w:rsidRPr="008073AB" w:rsidRDefault="007B0CE1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</w:t>
            </w:r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10</w:t>
            </w:r>
            <w:r w:rsidR="00FA516C">
              <w:rPr>
                <w:rFonts w:ascii="標楷體" w:eastAsia="標楷體" w:hAnsi="標楷體" w:hint="eastAsia"/>
                <w:noProof/>
                <w:sz w:val="26"/>
                <w:szCs w:val="26"/>
              </w:rPr>
              <w:t>5</w:t>
            </w:r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學年度成績證明單或成績單影本(請加蓋學校印鑑)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□全戶戶籍謄本或戶口名簿影本</w:t>
            </w:r>
          </w:p>
          <w:p w:rsidR="007044EA" w:rsidRPr="008073AB" w:rsidRDefault="007044EA" w:rsidP="00FA516C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□在學證明書或學生證影本(正反面)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推薦人簽章(特殊才藝組)：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FA516C">
              <w:rPr>
                <w:rFonts w:ascii="標楷體" w:eastAsia="標楷體" w:hAnsi="標楷體" w:hint="eastAsia"/>
                <w:color w:val="FF0000"/>
                <w:sz w:val="28"/>
              </w:rPr>
              <w:t>申請人簽章</w:t>
            </w:r>
            <w:r w:rsidRPr="008073A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英文姓名：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     </w:t>
            </w:r>
            <w:r w:rsidRPr="008073A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※審查結果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※審查委員簽章：</w:t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/>
                <w:sz w:val="28"/>
              </w:rPr>
              <w:tab/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A87BF5" w:rsidRPr="008073AB" w:rsidRDefault="007044EA" w:rsidP="00A87BF5">
      <w:pPr>
        <w:rPr>
          <w:rFonts w:ascii="標楷體" w:eastAsia="標楷體" w:hAnsi="標楷體"/>
          <w:sz w:val="28"/>
        </w:rPr>
      </w:pPr>
      <w:r w:rsidRPr="008073AB">
        <w:rPr>
          <w:rFonts w:ascii="標楷體" w:eastAsia="標楷體" w:hAnsi="標楷體" w:hint="eastAsia"/>
          <w:sz w:val="28"/>
        </w:rPr>
        <w:t>填妥請寄送：</w:t>
      </w:r>
      <w:r w:rsidR="00FA516C">
        <w:rPr>
          <w:rFonts w:ascii="標楷體" w:eastAsia="標楷體" w:hAnsi="標楷體" w:hint="eastAsia"/>
          <w:sz w:val="28"/>
        </w:rPr>
        <w:t>朴子市公所  民政課</w:t>
      </w:r>
    </w:p>
    <w:sectPr w:rsidR="00A87BF5" w:rsidRPr="008073AB" w:rsidSect="00A87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F5"/>
    <w:rsid w:val="00290699"/>
    <w:rsid w:val="007044EA"/>
    <w:rsid w:val="007B0CE1"/>
    <w:rsid w:val="008073AB"/>
    <w:rsid w:val="00996B75"/>
    <w:rsid w:val="00A87BF5"/>
    <w:rsid w:val="00C959FE"/>
    <w:rsid w:val="00ED7C31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3AB"/>
    <w:pPr>
      <w:widowControl w:val="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B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C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3AB"/>
    <w:pPr>
      <w:widowControl w:val="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B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md330</cp:lastModifiedBy>
  <cp:revision>2</cp:revision>
  <dcterms:created xsi:type="dcterms:W3CDTF">2017-10-13T07:12:00Z</dcterms:created>
  <dcterms:modified xsi:type="dcterms:W3CDTF">2017-10-13T07:12:00Z</dcterms:modified>
</cp:coreProperties>
</file>