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810E2" w:rsidRPr="002810E2" w:rsidTr="00D27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92" w:rsidRPr="002810E2" w:rsidRDefault="00403A6F" w:rsidP="00A06E85">
            <w:pPr>
              <w:widowControl/>
              <w:wordWrap w:val="0"/>
              <w:spacing w:line="360" w:lineRule="atLeast"/>
              <w:jc w:val="center"/>
              <w:divId w:val="449740604"/>
              <w:rPr>
                <w:rFonts w:ascii="新細明體" w:eastAsia="新細明體" w:hAnsi="新細明體" w:cs="新細明體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104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年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全國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生活美學</w:t>
            </w:r>
            <w:r w:rsidR="00D82626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盃</w:t>
            </w:r>
            <w:r w:rsidR="004979D8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學生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書法比賽簡章</w:t>
            </w:r>
            <w:bookmarkEnd w:id="0"/>
          </w:p>
        </w:tc>
      </w:tr>
    </w:tbl>
    <w:p w:rsidR="00D27492" w:rsidRPr="002810E2" w:rsidRDefault="00D27492" w:rsidP="00D037E8">
      <w:pPr>
        <w:pStyle w:val="a6"/>
        <w:widowControl/>
        <w:numPr>
          <w:ilvl w:val="0"/>
          <w:numId w:val="2"/>
        </w:numPr>
        <w:shd w:val="clear" w:color="auto" w:fill="FFFFFF"/>
        <w:wordWrap w:val="0"/>
        <w:spacing w:line="400" w:lineRule="exact"/>
        <w:ind w:leftChars="0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主旨：</w:t>
      </w:r>
      <w:r w:rsidR="00D037E8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為促進地方藝術與文化發展，深耕社區美學理念，培育生活美學觀念，並為建立『生活美學化，美學生活化』生活之目標。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二、指導單位：文化</w:t>
      </w:r>
      <w:r w:rsidR="00214BC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部</w:t>
      </w:r>
      <w:r w:rsidRPr="002810E2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三、主辦單位：國立彰化生活美學館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4979D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財團法人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何創時書法藝術基金會</w:t>
      </w:r>
    </w:p>
    <w:p w:rsidR="00D27492" w:rsidRDefault="00D27492" w:rsidP="003B11B3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四、協辦單位：</w:t>
      </w:r>
      <w:r w:rsid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中華民國書法教育協會</w:t>
      </w:r>
      <w:r w:rsidR="009D5039" w:rsidRP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基隆教師書畫會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宜蘭縣書法學會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新竹市書畫學會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苗栗縣書法協會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臺中市書法學會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南投縣書法學會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彰化縣書法學會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雲林縣書法協</w:t>
      </w:r>
      <w:r w:rsidR="00EB3E8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嘉義縣書法學會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台南市書法學會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高雄市書法學會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傳墨書法研究會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花蓮縣書法學會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台東縣書畫教育學會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金門縣書法學會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馬祖藝文協會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。</w:t>
      </w:r>
    </w:p>
    <w:p w:rsidR="00211416" w:rsidRPr="002810E2" w:rsidRDefault="00054CAB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參賽資格：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限</w:t>
      </w:r>
      <w:r w:rsidR="00A527BF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國內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在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學具有學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籍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</w:t>
      </w:r>
      <w:r w:rsidR="00B90B1D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學生</w:t>
      </w:r>
      <w:r w:rsidR="00211416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14A03" w:rsidRDefault="00211416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六、參賽方式：比賽分兩階段，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初賽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請依參賽組別與送件規格送件，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經評審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入選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者，</w:t>
      </w:r>
    </w:p>
    <w:p w:rsidR="00054CAB" w:rsidRPr="002810E2" w:rsidRDefault="00614A03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由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本館通知參加複賽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C52D14" w:rsidRPr="002810E2" w:rsidRDefault="00634A1F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C52D1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初賽：</w:t>
      </w:r>
    </w:p>
    <w:p w:rsidR="00054CAB" w:rsidRPr="002810E2" w:rsidRDefault="00C52D14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（一）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參賽組別</w:t>
      </w:r>
      <w:r w:rsidR="00054CAB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與送件規格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2810E2" w:rsidRPr="002810E2" w:rsidTr="00041B8B">
        <w:tc>
          <w:tcPr>
            <w:tcW w:w="1985" w:type="dxa"/>
          </w:tcPr>
          <w:p w:rsidR="00054CAB" w:rsidRPr="002810E2" w:rsidRDefault="00054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</w:tcPr>
          <w:p w:rsidR="00054CAB" w:rsidRPr="002810E2" w:rsidRDefault="001D7029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分組資格</w:t>
            </w:r>
          </w:p>
        </w:tc>
        <w:tc>
          <w:tcPr>
            <w:tcW w:w="3828" w:type="dxa"/>
          </w:tcPr>
          <w:p w:rsidR="00054CAB" w:rsidRPr="002810E2" w:rsidRDefault="005E7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</w:tcPr>
          <w:p w:rsidR="00054CAB" w:rsidRPr="002810E2" w:rsidRDefault="00C52D14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備考</w:t>
            </w: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A60790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國民小學三、四年級學生</w:t>
            </w:r>
          </w:p>
        </w:tc>
        <w:tc>
          <w:tcPr>
            <w:tcW w:w="3828" w:type="dxa"/>
          </w:tcPr>
          <w:p w:rsidR="00403A6F" w:rsidRPr="002810E2" w:rsidRDefault="00614A03" w:rsidP="000941BF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行斟酌劃格與否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直約69公分、</w:t>
            </w:r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橫約34公分</w:t>
            </w:r>
            <w:r w:rsidR="00403A6F"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</w:tcPr>
          <w:p w:rsidR="00403A6F" w:rsidRPr="002810E2" w:rsidRDefault="000941B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（可自行斟酌劃格與否）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0E1070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rPr>
          <w:trHeight w:val="1091"/>
        </w:trPr>
        <w:tc>
          <w:tcPr>
            <w:tcW w:w="1985" w:type="dxa"/>
            <w:vAlign w:val="center"/>
          </w:tcPr>
          <w:p w:rsidR="00403A6F" w:rsidRPr="002810E2" w:rsidRDefault="00403A6F" w:rsidP="0004390C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</w:tcPr>
          <w:p w:rsidR="00403A6F" w:rsidRPr="002810E2" w:rsidRDefault="00403A6F" w:rsidP="005959B5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 w:rsid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條幅，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直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140公分、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橫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34公分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</w:tcPr>
          <w:p w:rsidR="00403A6F" w:rsidRPr="002810E2" w:rsidRDefault="005959B5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白色宣紙條幅，直約140公分、橫約34公分直式作品，並請落款蓋印。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:rsidR="005959B5" w:rsidRDefault="00E839A0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</w:t>
      </w:r>
      <w:r w:rsidR="00C52D1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收件日期：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自即日起至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</w:t>
      </w:r>
      <w:r w:rsidR="005959B5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（星期一）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以郵戳為憑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</w:p>
    <w:p w:rsidR="005959B5" w:rsidRDefault="005959B5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請將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報名表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="00EF6D91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-研究</w:t>
      </w:r>
      <w:r w:rsidR="00FC621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</w:t>
      </w:r>
    </w:p>
    <w:p w:rsidR="00D64D6D" w:rsidRPr="002810E2" w:rsidRDefault="005959B5" w:rsidP="000C5776">
      <w:pPr>
        <w:widowControl/>
        <w:shd w:val="clear" w:color="auto" w:fill="FFFFFF"/>
        <w:tabs>
          <w:tab w:val="left" w:pos="7642"/>
        </w:tabs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法比賽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(500)彰化市卦山路18號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】收，。</w:t>
      </w:r>
      <w:r w:rsidR="000C577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ab/>
      </w:r>
    </w:p>
    <w:p w:rsidR="00D27492" w:rsidRPr="002810E2" w:rsidRDefault="00D64D6D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聯絡人：</w:t>
      </w:r>
      <w:r w:rsidR="00077E8E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林先生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，聯絡電話：04-7222729-303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（三）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作品內容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：字體不拘，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請自選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歷代詩詞格言或佳句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等文詞。</w:t>
      </w:r>
    </w:p>
    <w:p w:rsidR="009A14AF" w:rsidRPr="002810E2" w:rsidRDefault="004273C3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（四）評    審：聘請書法名家擔任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077E8E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八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、複賽：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（一）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比賽日期：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 （星期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</w:t>
      </w:r>
      <w:r w:rsidR="00F34C90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9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時起，確定時間以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複賽分組通知單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為準。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比賽地點：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彰化市卦山路18號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，各比賽會場。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（三）比賽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題目：當場公佈，</w:t>
      </w:r>
      <w:r w:rsidR="00D037E8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用紙一律由大會提供，筆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印材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與墊布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自備。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（四）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    審：聘請全國書法名家擔任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856EC4" w:rsidRPr="002810E2" w:rsidRDefault="00A43D20" w:rsidP="00856EC4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（五）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錄取名額</w:t>
      </w:r>
      <w:r w:rsidR="007B183F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與獎金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2810E2" w:rsidRPr="002810E2" w:rsidTr="00490222">
        <w:tc>
          <w:tcPr>
            <w:tcW w:w="1626" w:type="dxa"/>
            <w:tcBorders>
              <w:tl2br w:val="single" w:sz="4" w:space="0" w:color="auto"/>
            </w:tcBorders>
          </w:tcPr>
          <w:p w:rsidR="0068662C" w:rsidRPr="002810E2" w:rsidRDefault="0068662C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="00E45079"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名次與獎金</w:t>
            </w:r>
          </w:p>
          <w:p w:rsidR="00F672F9" w:rsidRPr="002810E2" w:rsidRDefault="00F672F9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入選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52B9D" w:rsidRPr="002810E2" w:rsidRDefault="00752B9D" w:rsidP="0021488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52B9D" w:rsidRPr="002810E2" w:rsidRDefault="00752B9D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52B9D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041B8B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567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672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709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52B9D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122D4" w:rsidRPr="002810E2" w:rsidRDefault="007122D4" w:rsidP="00490222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2148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國中組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）組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</w:tbl>
    <w:p w:rsidR="00D27492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、頒獎日期：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比賽當天（</w:t>
      </w:r>
      <w:r w:rsidR="00403A6F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-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星期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</w:t>
      </w:r>
      <w:r w:rsidR="006969B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時起</w:t>
      </w:r>
      <w:r w:rsidR="00A43D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273C3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、附則：</w:t>
      </w:r>
    </w:p>
    <w:p w:rsidR="004273C3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（一）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</w:t>
      </w:r>
      <w:r w:rsidR="00D82626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初賽與複賽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比賽作品均不退件，經</w:t>
      </w:r>
      <w:r w:rsidR="00FA285B" w:rsidRP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評審發現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初賽作品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代筆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嫌疑者，得取消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資格。</w:t>
      </w:r>
    </w:p>
    <w:p w:rsidR="00D27492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  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凡參加複賽得獎作品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視為同意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授權主辦單位編輯畫冊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展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文宣。</w:t>
      </w:r>
    </w:p>
    <w:p w:rsidR="001561B4" w:rsidRPr="002810E2" w:rsidRDefault="00D64D6D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（三）相關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書法比賽簡章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可至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國立彰化生活美學館網站（http//www.chcsec.gov.tw）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【首頁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6C232B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下載專區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104年全國生活美學盃</w:t>
      </w:r>
      <w:r w:rsidR="00FA285B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學生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書法比賽簡章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】下載此比賽要點。</w:t>
      </w:r>
    </w:p>
    <w:p w:rsidR="007701FA" w:rsidRPr="002810E2" w:rsidRDefault="007701FA" w:rsidP="00E866CD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（四）參加複賽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同學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陪同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家長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1人，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中午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得由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免費提供便當</w:t>
      </w:r>
      <w:r w:rsidR="008C17D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各1份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7701FA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04390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本實施</w:t>
      </w:r>
      <w:r w:rsidR="00623B6A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簡章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有未盡事宜，得由本</w:t>
      </w:r>
      <w:r w:rsidR="006B64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隨時公佈之。</w:t>
      </w:r>
    </w:p>
    <w:p w:rsidR="00A16AE3" w:rsidRPr="002810E2" w:rsidRDefault="00A16AE3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16AE3" w:rsidRPr="002810E2" w:rsidRDefault="00A16AE3" w:rsidP="007701FA">
      <w:pPr>
        <w:widowControl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</w:p>
    <w:p w:rsidR="00D27492" w:rsidRPr="002810E2" w:rsidRDefault="00D27492" w:rsidP="00D16472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Wingdings 2" w:eastAsia="新細明體" w:hAnsi="Wingdings 2" w:cs="新細明體"/>
          <w:color w:val="000000" w:themeColor="text1"/>
          <w:kern w:val="0"/>
          <w:sz w:val="28"/>
          <w:szCs w:val="28"/>
        </w:rPr>
        <w:t>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D16472" w:rsidRPr="002810E2" w:rsidRDefault="008C17DC" w:rsidP="00D16472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8C17DC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32"/>
          <w:szCs w:val="32"/>
        </w:rPr>
        <w:t>104年全國生活美學盃學生書法比賽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作品黏貼表</w:t>
      </w:r>
    </w:p>
    <w:p w:rsidR="00D27492" w:rsidRPr="002810E2" w:rsidRDefault="00D16472" w:rsidP="00D27492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shd w:val="clear" w:color="auto" w:fill="D9D9D9"/>
        </w:rPr>
        <w:t>浮貼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於作品背後（</w:t>
      </w:r>
      <w:r w:rsidRPr="002810E2">
        <w:rPr>
          <w:rFonts w:ascii="標楷體" w:eastAsia="標楷體" w:hAnsi="標楷體" w:cs="新細明體" w:hint="eastAsia"/>
          <w:b/>
          <w:bCs/>
          <w:color w:val="000000" w:themeColor="text1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297"/>
        <w:gridCol w:w="2887"/>
        <w:gridCol w:w="1843"/>
        <w:gridCol w:w="604"/>
        <w:gridCol w:w="1505"/>
      </w:tblGrid>
      <w:tr w:rsidR="002810E2" w:rsidRPr="002810E2" w:rsidTr="006C232B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EF6D91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</w:t>
            </w:r>
            <w:r w:rsidR="0094649C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　名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327364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94649C" w:rsidRPr="002810E2" w:rsidRDefault="0094649C" w:rsidP="00D1647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電話</w:t>
            </w:r>
          </w:p>
        </w:tc>
      </w:tr>
      <w:tr w:rsidR="002810E2" w:rsidRPr="002810E2" w:rsidTr="006C232B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□國中組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2810E2" w:rsidRPr="002810E2" w:rsidTr="006C232B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490222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490222" w:rsidP="00490222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1561B4" w:rsidP="00490222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就讀</w:t>
            </w:r>
            <w:r w:rsidR="0032736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810E2" w:rsidRPr="002810E2" w:rsidTr="006C232B">
        <w:trPr>
          <w:trHeight w:val="268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490222" w:rsidRPr="002810E2" w:rsidRDefault="00490222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4621C" w:rsidRPr="00634A1F" w:rsidRDefault="00EF6D91" w:rsidP="00EF6D91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※自即日起至</w:t>
      </w:r>
      <w:r w:rsidR="00403A6F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日（星期</w:t>
      </w:r>
      <w:r w:rsidR="00E866CD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一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截止，報名表</w:t>
      </w:r>
      <w:r w:rsidRPr="00634A1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國立彰化生活美學館-研究</w:t>
      </w:r>
      <w:r w:rsidR="000265B5"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組書法比賽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【(500) 彰化市卦山路18號】</w:t>
      </w:r>
    </w:p>
    <w:sectPr w:rsidR="0074621C" w:rsidRPr="00634A1F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15" w:rsidRDefault="00493615" w:rsidP="00F672F9">
      <w:r>
        <w:separator/>
      </w:r>
    </w:p>
  </w:endnote>
  <w:endnote w:type="continuationSeparator" w:id="0">
    <w:p w:rsidR="00493615" w:rsidRDefault="00493615" w:rsidP="00F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15" w:rsidRDefault="00493615" w:rsidP="00F672F9">
      <w:r>
        <w:separator/>
      </w:r>
    </w:p>
  </w:footnote>
  <w:footnote w:type="continuationSeparator" w:id="0">
    <w:p w:rsidR="00493615" w:rsidRDefault="00493615" w:rsidP="00F6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09A"/>
    <w:multiLevelType w:val="hybridMultilevel"/>
    <w:tmpl w:val="138A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5D3260"/>
    <w:multiLevelType w:val="hybridMultilevel"/>
    <w:tmpl w:val="82929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ED2237"/>
    <w:multiLevelType w:val="multilevel"/>
    <w:tmpl w:val="CA5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2"/>
    <w:rsid w:val="000265B5"/>
    <w:rsid w:val="00037FAD"/>
    <w:rsid w:val="00041B8B"/>
    <w:rsid w:val="00042678"/>
    <w:rsid w:val="00042C80"/>
    <w:rsid w:val="0004390C"/>
    <w:rsid w:val="00054CAB"/>
    <w:rsid w:val="00077E8E"/>
    <w:rsid w:val="000941BF"/>
    <w:rsid w:val="00095BB9"/>
    <w:rsid w:val="00096171"/>
    <w:rsid w:val="0009705F"/>
    <w:rsid w:val="000B2993"/>
    <w:rsid w:val="000C5776"/>
    <w:rsid w:val="000C6836"/>
    <w:rsid w:val="000E1070"/>
    <w:rsid w:val="000E32EC"/>
    <w:rsid w:val="000E546E"/>
    <w:rsid w:val="00141D8B"/>
    <w:rsid w:val="001561B4"/>
    <w:rsid w:val="001569C7"/>
    <w:rsid w:val="001B71B0"/>
    <w:rsid w:val="001D7029"/>
    <w:rsid w:val="001E0576"/>
    <w:rsid w:val="002018FC"/>
    <w:rsid w:val="00205138"/>
    <w:rsid w:val="00211416"/>
    <w:rsid w:val="0021488E"/>
    <w:rsid w:val="00214BCE"/>
    <w:rsid w:val="0022555D"/>
    <w:rsid w:val="00235C87"/>
    <w:rsid w:val="00253CE8"/>
    <w:rsid w:val="00271C7A"/>
    <w:rsid w:val="002810E2"/>
    <w:rsid w:val="002823FF"/>
    <w:rsid w:val="002A653B"/>
    <w:rsid w:val="002B7973"/>
    <w:rsid w:val="002C2AF6"/>
    <w:rsid w:val="002D4EEA"/>
    <w:rsid w:val="002E1999"/>
    <w:rsid w:val="0030571C"/>
    <w:rsid w:val="00327364"/>
    <w:rsid w:val="00352EBE"/>
    <w:rsid w:val="00374F8E"/>
    <w:rsid w:val="003874F4"/>
    <w:rsid w:val="003A4D2D"/>
    <w:rsid w:val="003B11B3"/>
    <w:rsid w:val="003C4027"/>
    <w:rsid w:val="003D0AB6"/>
    <w:rsid w:val="003D1E2A"/>
    <w:rsid w:val="003E558A"/>
    <w:rsid w:val="0040208C"/>
    <w:rsid w:val="00403A6F"/>
    <w:rsid w:val="0042241F"/>
    <w:rsid w:val="004273C3"/>
    <w:rsid w:val="00436EF7"/>
    <w:rsid w:val="00452BA2"/>
    <w:rsid w:val="00470898"/>
    <w:rsid w:val="00490222"/>
    <w:rsid w:val="00491D55"/>
    <w:rsid w:val="00493615"/>
    <w:rsid w:val="004979D8"/>
    <w:rsid w:val="004B5424"/>
    <w:rsid w:val="004B7840"/>
    <w:rsid w:val="004C4412"/>
    <w:rsid w:val="004E0A1A"/>
    <w:rsid w:val="004F13D5"/>
    <w:rsid w:val="005003E7"/>
    <w:rsid w:val="00500533"/>
    <w:rsid w:val="00505153"/>
    <w:rsid w:val="0052103A"/>
    <w:rsid w:val="00527810"/>
    <w:rsid w:val="00533755"/>
    <w:rsid w:val="00534253"/>
    <w:rsid w:val="00545DF3"/>
    <w:rsid w:val="0055337B"/>
    <w:rsid w:val="00571580"/>
    <w:rsid w:val="00573BF3"/>
    <w:rsid w:val="005865B1"/>
    <w:rsid w:val="00590C75"/>
    <w:rsid w:val="005959B5"/>
    <w:rsid w:val="005A2042"/>
    <w:rsid w:val="005A51F0"/>
    <w:rsid w:val="005A6A51"/>
    <w:rsid w:val="005B058D"/>
    <w:rsid w:val="005B2AA3"/>
    <w:rsid w:val="005C4AC3"/>
    <w:rsid w:val="005D7630"/>
    <w:rsid w:val="005E3266"/>
    <w:rsid w:val="005E7CAB"/>
    <w:rsid w:val="0060101E"/>
    <w:rsid w:val="0060578D"/>
    <w:rsid w:val="006111C2"/>
    <w:rsid w:val="00614A03"/>
    <w:rsid w:val="006171C7"/>
    <w:rsid w:val="00623B6A"/>
    <w:rsid w:val="00626D8E"/>
    <w:rsid w:val="00634A1F"/>
    <w:rsid w:val="00636549"/>
    <w:rsid w:val="00640BDE"/>
    <w:rsid w:val="00641C40"/>
    <w:rsid w:val="006431D1"/>
    <w:rsid w:val="00656D51"/>
    <w:rsid w:val="00671EA2"/>
    <w:rsid w:val="0068662C"/>
    <w:rsid w:val="006969BC"/>
    <w:rsid w:val="006B6420"/>
    <w:rsid w:val="006C232B"/>
    <w:rsid w:val="006C510D"/>
    <w:rsid w:val="006E769D"/>
    <w:rsid w:val="00702F2A"/>
    <w:rsid w:val="0070714C"/>
    <w:rsid w:val="007122D4"/>
    <w:rsid w:val="0074621C"/>
    <w:rsid w:val="00752B9D"/>
    <w:rsid w:val="007701FA"/>
    <w:rsid w:val="0079436D"/>
    <w:rsid w:val="007B183F"/>
    <w:rsid w:val="007D6621"/>
    <w:rsid w:val="007F7E0C"/>
    <w:rsid w:val="00816A9A"/>
    <w:rsid w:val="00831BDE"/>
    <w:rsid w:val="008445EC"/>
    <w:rsid w:val="00854978"/>
    <w:rsid w:val="008567D9"/>
    <w:rsid w:val="00856EC4"/>
    <w:rsid w:val="008600A3"/>
    <w:rsid w:val="0086768E"/>
    <w:rsid w:val="00870130"/>
    <w:rsid w:val="00872E0A"/>
    <w:rsid w:val="008858AB"/>
    <w:rsid w:val="0088638E"/>
    <w:rsid w:val="008B14AF"/>
    <w:rsid w:val="008C17DC"/>
    <w:rsid w:val="008C6569"/>
    <w:rsid w:val="008E789A"/>
    <w:rsid w:val="008F05A4"/>
    <w:rsid w:val="0092086B"/>
    <w:rsid w:val="00925D05"/>
    <w:rsid w:val="0094649C"/>
    <w:rsid w:val="00963BD6"/>
    <w:rsid w:val="00963CBB"/>
    <w:rsid w:val="00964735"/>
    <w:rsid w:val="00981AE8"/>
    <w:rsid w:val="009A14AF"/>
    <w:rsid w:val="009A2429"/>
    <w:rsid w:val="009A5011"/>
    <w:rsid w:val="009C036F"/>
    <w:rsid w:val="009C54BB"/>
    <w:rsid w:val="009D5039"/>
    <w:rsid w:val="009E6191"/>
    <w:rsid w:val="009F2B09"/>
    <w:rsid w:val="009F47CC"/>
    <w:rsid w:val="009F6017"/>
    <w:rsid w:val="00A02A82"/>
    <w:rsid w:val="00A06E85"/>
    <w:rsid w:val="00A16AE3"/>
    <w:rsid w:val="00A43D20"/>
    <w:rsid w:val="00A527BF"/>
    <w:rsid w:val="00A55DE4"/>
    <w:rsid w:val="00A60790"/>
    <w:rsid w:val="00A65D3A"/>
    <w:rsid w:val="00A90586"/>
    <w:rsid w:val="00AA5F20"/>
    <w:rsid w:val="00AC0F10"/>
    <w:rsid w:val="00AD7CC2"/>
    <w:rsid w:val="00AF2455"/>
    <w:rsid w:val="00AF45CF"/>
    <w:rsid w:val="00B0594E"/>
    <w:rsid w:val="00B2576E"/>
    <w:rsid w:val="00B4247D"/>
    <w:rsid w:val="00B4463A"/>
    <w:rsid w:val="00B476FF"/>
    <w:rsid w:val="00B56421"/>
    <w:rsid w:val="00B67983"/>
    <w:rsid w:val="00B703AF"/>
    <w:rsid w:val="00B818C7"/>
    <w:rsid w:val="00B90B1D"/>
    <w:rsid w:val="00BA4256"/>
    <w:rsid w:val="00BB21EC"/>
    <w:rsid w:val="00BB6478"/>
    <w:rsid w:val="00BB7058"/>
    <w:rsid w:val="00BD51C1"/>
    <w:rsid w:val="00BD5ABE"/>
    <w:rsid w:val="00BE7CB1"/>
    <w:rsid w:val="00C02527"/>
    <w:rsid w:val="00C32679"/>
    <w:rsid w:val="00C4126F"/>
    <w:rsid w:val="00C50537"/>
    <w:rsid w:val="00C52D14"/>
    <w:rsid w:val="00C623BD"/>
    <w:rsid w:val="00C74109"/>
    <w:rsid w:val="00C77B85"/>
    <w:rsid w:val="00C91294"/>
    <w:rsid w:val="00CA56AA"/>
    <w:rsid w:val="00CA7281"/>
    <w:rsid w:val="00CF0CB2"/>
    <w:rsid w:val="00D037E8"/>
    <w:rsid w:val="00D06CFE"/>
    <w:rsid w:val="00D07119"/>
    <w:rsid w:val="00D16472"/>
    <w:rsid w:val="00D27492"/>
    <w:rsid w:val="00D64D6D"/>
    <w:rsid w:val="00D82626"/>
    <w:rsid w:val="00D873A6"/>
    <w:rsid w:val="00DA415B"/>
    <w:rsid w:val="00DA465E"/>
    <w:rsid w:val="00DA64EB"/>
    <w:rsid w:val="00DF2436"/>
    <w:rsid w:val="00DF7619"/>
    <w:rsid w:val="00E45079"/>
    <w:rsid w:val="00E4689B"/>
    <w:rsid w:val="00E55A93"/>
    <w:rsid w:val="00E7151D"/>
    <w:rsid w:val="00E773BA"/>
    <w:rsid w:val="00E839A0"/>
    <w:rsid w:val="00E866CD"/>
    <w:rsid w:val="00E92433"/>
    <w:rsid w:val="00EA27B8"/>
    <w:rsid w:val="00EB3E89"/>
    <w:rsid w:val="00EE5B75"/>
    <w:rsid w:val="00EF6D91"/>
    <w:rsid w:val="00F073DF"/>
    <w:rsid w:val="00F16E09"/>
    <w:rsid w:val="00F23511"/>
    <w:rsid w:val="00F30155"/>
    <w:rsid w:val="00F34C90"/>
    <w:rsid w:val="00F37ECF"/>
    <w:rsid w:val="00F57C47"/>
    <w:rsid w:val="00F65FED"/>
    <w:rsid w:val="00F664B1"/>
    <w:rsid w:val="00F672F9"/>
    <w:rsid w:val="00F863A7"/>
    <w:rsid w:val="00F907C2"/>
    <w:rsid w:val="00F9097E"/>
    <w:rsid w:val="00FA285B"/>
    <w:rsid w:val="00FA5CE6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91">
      <w:bodyDiv w:val="1"/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688">
              <w:marLeft w:val="0"/>
              <w:marRight w:val="-16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712">
                  <w:marLeft w:val="0"/>
                  <w:marRight w:val="16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2322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2215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07368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361413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689837">
                                                      <w:marLeft w:val="0"/>
                                                      <w:marRight w:val="0"/>
                                                      <w:marTop w:val="101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5221">
                                                          <w:marLeft w:val="51"/>
                                                          <w:marRight w:val="51"/>
                                                          <w:marTop w:val="51"/>
                                                          <w:marBottom w:val="51"/>
                                                          <w:divBdr>
                                                            <w:top w:val="single" w:sz="4" w:space="0" w:color="97ABBC"/>
                                                            <w:left w:val="single" w:sz="4" w:space="0" w:color="97ABBC"/>
                                                            <w:bottom w:val="single" w:sz="4" w:space="0" w:color="97ABBC"/>
                                                            <w:right w:val="single" w:sz="4" w:space="0" w:color="97ABBC"/>
                                                          </w:divBdr>
                                                          <w:divsChild>
                                                            <w:div w:id="19519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3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3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8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CD15-2AA6-4862-9B39-63A77EC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toplin</dc:creator>
  <cp:lastModifiedBy>acer</cp:lastModifiedBy>
  <cp:revision>2</cp:revision>
  <cp:lastPrinted>2015-03-09T04:17:00Z</cp:lastPrinted>
  <dcterms:created xsi:type="dcterms:W3CDTF">2015-04-01T08:45:00Z</dcterms:created>
  <dcterms:modified xsi:type="dcterms:W3CDTF">2015-04-01T08:45:00Z</dcterms:modified>
</cp:coreProperties>
</file>