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7" w:rsidRDefault="008C228F" w:rsidP="008C22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104</w:t>
      </w:r>
      <w:proofErr w:type="gramEnd"/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年度嘉義縣縣政府推動社會體育運動志願服務年度計畫</w:t>
      </w:r>
    </w:p>
    <w:p w:rsidR="008C228F" w:rsidRPr="00F8539E" w:rsidRDefault="008C228F" w:rsidP="008C228F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體育志工招募及養成訓練－基礎課程研習計畫</w:t>
      </w:r>
      <w:r w:rsidR="00383627"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【</w:t>
      </w:r>
      <w:r w:rsidR="00DC63BB"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西</w:t>
      </w:r>
      <w:r w:rsidR="00383627"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南區】</w:t>
      </w:r>
    </w:p>
    <w:p w:rsidR="008C228F" w:rsidRPr="008928E4" w:rsidRDefault="008C228F" w:rsidP="008C228F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一、計畫依據：教育部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103.05.22</w:t>
      </w:r>
      <w:proofErr w:type="gramStart"/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臺教體署全</w:t>
      </w:r>
      <w:proofErr w:type="gramEnd"/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（一）字第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1030015766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號函辦理。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4"/>
        </w:rPr>
        <w:t>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295E2E" w:rsidRDefault="00D80937" w:rsidP="00D80937">
      <w:pPr>
        <w:spacing w:line="5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</w:t>
      </w:r>
      <w:proofErr w:type="gramStart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展揚助人</w:t>
      </w:r>
      <w:proofErr w:type="gramEnd"/>
    </w:p>
    <w:p w:rsidR="008C228F" w:rsidRPr="00EE219F" w:rsidRDefault="008C228F" w:rsidP="00295E2E">
      <w:pPr>
        <w:spacing w:line="500" w:lineRule="exact"/>
        <w:ind w:firstLineChars="301" w:firstLine="84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最樂、服務</w:t>
      </w:r>
      <w:proofErr w:type="gramStart"/>
      <w:r w:rsidRPr="00EE219F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榮之價值觀，共同促進體育活發展。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嘉義縣永安國小。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</w:t>
      </w:r>
      <w:proofErr w:type="gramStart"/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崎</w:t>
      </w:r>
      <w:proofErr w:type="gramEnd"/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國小</w:t>
      </w:r>
      <w:r w:rsidR="004E34C3" w:rsidRPr="007629A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Pr="007629A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義仁國小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七、辦理期程：104年</w:t>
      </w:r>
      <w:r w:rsidR="00383627" w:rsidRPr="00D82661">
        <w:rPr>
          <w:rFonts w:ascii="標楷體" w:eastAsia="標楷體" w:hAnsi="標楷體" w:cs="Times New Roman" w:hint="eastAsia"/>
          <w:sz w:val="28"/>
          <w:szCs w:val="24"/>
        </w:rPr>
        <w:t>5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28-29日</w:t>
      </w:r>
      <w:r w:rsidR="00D82661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【西區】、</w:t>
      </w:r>
      <w:r w:rsidR="00D82661" w:rsidRPr="00D82661">
        <w:rPr>
          <w:rFonts w:ascii="標楷體" w:eastAsia="標楷體" w:hAnsi="標楷體" w:cs="Times New Roman" w:hint="eastAsia"/>
          <w:sz w:val="28"/>
          <w:szCs w:val="24"/>
        </w:rPr>
        <w:t>6</w:t>
      </w:r>
      <w:r w:rsidR="00D82661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月4-5日【南區】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3836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創新學院202教室</w:t>
      </w:r>
      <w:r w:rsidR="00383627" w:rsidRPr="00EE219F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BC0357" w:rsidRPr="00D80937" w:rsidRDefault="00561537" w:rsidP="00D80937">
      <w:pPr>
        <w:spacing w:line="500" w:lineRule="exact"/>
        <w:ind w:firstLineChars="101" w:firstLine="283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</w:t>
      </w:r>
      <w:proofErr w:type="gramStart"/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)西區：</w:t>
      </w:r>
    </w:p>
    <w:p w:rsidR="00BC0357" w:rsidRPr="00D80937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1.請布袋</w:t>
      </w:r>
      <w:r w:rsidR="00D8093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鎮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、東石</w:t>
      </w:r>
      <w:r w:rsidR="00D8093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鄉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、朴子</w:t>
      </w:r>
      <w:r w:rsidR="00D8093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市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、六腳</w:t>
      </w:r>
      <w:r w:rsidR="00D8093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鄉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</w:t>
      </w:r>
      <w:r w:rsidR="00D32323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國</w:t>
      </w:r>
      <w:r w:rsidR="00D8093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中</w:t>
      </w:r>
      <w:r w:rsidR="00D32323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小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推派一員參加。</w:t>
      </w:r>
    </w:p>
    <w:p w:rsidR="00701761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2.請布袋、東石、朴子、嘉義縣體育會、嘉義縣足球協會各推派</w:t>
      </w:r>
      <w:r w:rsidR="00D8093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3-5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人參加。</w:t>
      </w:r>
    </w:p>
    <w:p w:rsidR="00561537" w:rsidRPr="00D80937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</w:t>
      </w:r>
      <w:r w:rsidR="00F8539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各鄉鎮體育會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視參與情形及完成認證情形擇優給予消耗性器材補助）</w:t>
      </w:r>
    </w:p>
    <w:p w:rsidR="00561537" w:rsidRPr="00D80937" w:rsidRDefault="00561537" w:rsidP="00D80937">
      <w:pPr>
        <w:spacing w:line="500" w:lineRule="exact"/>
        <w:ind w:firstLineChars="101" w:firstLine="283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(二)南區：</w:t>
      </w:r>
    </w:p>
    <w:p w:rsidR="00BC0357" w:rsidRPr="00D80937" w:rsidRDefault="00BC0357" w:rsidP="00701761">
      <w:pPr>
        <w:spacing w:line="500" w:lineRule="exact"/>
        <w:ind w:leftChars="201" w:left="496" w:hangingChars="5" w:hanging="1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1.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請</w:t>
      </w: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鹿草</w:t>
      </w:r>
      <w:r w:rsidR="00D80937"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鄉</w:t>
      </w: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、水上</w:t>
      </w:r>
      <w:r w:rsidR="00D80937"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鄉</w:t>
      </w: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、太保</w:t>
      </w:r>
      <w:r w:rsidR="00D80937"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市</w:t>
      </w: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、義竹</w:t>
      </w:r>
      <w:r w:rsidR="00D80937"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鄉</w:t>
      </w: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、中埔</w:t>
      </w:r>
      <w:r w:rsidR="00D80937"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鄉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</w:t>
      </w:r>
      <w:r w:rsidR="00D32323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國</w:t>
      </w:r>
      <w:r w:rsidR="00D8093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中</w:t>
      </w:r>
      <w:r w:rsidR="00D32323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小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推派一員參加。</w:t>
      </w:r>
    </w:p>
    <w:p w:rsidR="00701761" w:rsidRDefault="00BC0357" w:rsidP="00701761">
      <w:pPr>
        <w:spacing w:line="500" w:lineRule="exact"/>
        <w:ind w:leftChars="201" w:left="496" w:hangingChars="5" w:hanging="14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2.</w:t>
      </w:r>
      <w:proofErr w:type="gramStart"/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請</w:t>
      </w:r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鹿草</w:t>
      </w:r>
      <w:proofErr w:type="gramEnd"/>
      <w:r w:rsidRPr="00D8093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、水上、太保、義竹、中埔體育會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各推派</w:t>
      </w:r>
      <w:r w:rsid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3-5</w:t>
      </w:r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人參加。</w:t>
      </w:r>
      <w:proofErr w:type="gramStart"/>
      <w:r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</w:t>
      </w:r>
      <w:proofErr w:type="gramEnd"/>
      <w:r w:rsidR="00F8539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各鄉鎮體</w:t>
      </w:r>
    </w:p>
    <w:p w:rsidR="00282038" w:rsidRPr="00D80937" w:rsidRDefault="00F8539E" w:rsidP="00701761">
      <w:pPr>
        <w:spacing w:line="500" w:lineRule="exact"/>
        <w:ind w:leftChars="201" w:left="482" w:firstLineChars="100" w:firstLine="28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育會</w:t>
      </w:r>
      <w:r w:rsidR="00BC035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視</w:t>
      </w:r>
      <w:proofErr w:type="gramEnd"/>
      <w:r w:rsidR="00BC035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參與情形及完成認證情形擇優給予消耗性器材補助</w:t>
      </w:r>
      <w:proofErr w:type="gramStart"/>
      <w:r w:rsidR="00BC0357" w:rsidRPr="00D80937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）</w:t>
      </w:r>
      <w:proofErr w:type="gramEnd"/>
    </w:p>
    <w:p w:rsidR="00D32323" w:rsidRDefault="00D32323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lastRenderedPageBreak/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打造運動島-體育志工招募及養成訓練－基礎課程研習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永安國小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proofErr w:type="gramStart"/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  <w:proofErr w:type="gramEnd"/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授證儀式：在第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梯場次時，辦理全縣體育志工大會師研習及授證儀式，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以激發志</w:t>
      </w: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工服務熱忱</w:t>
      </w:r>
      <w:r w:rsidR="004E34C3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(暫定,視志工時間再議是否辦理)</w:t>
      </w: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。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701761" w:rsidRDefault="00FC449A" w:rsidP="00701761">
      <w:pPr>
        <w:spacing w:line="500" w:lineRule="exact"/>
        <w:ind w:leftChars="155" w:left="372" w:firstLineChars="19" w:firstLine="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活動行銷宣傳：透過公文、廣播、平面媒體、網路等媒體，宣導「樂在</w:t>
      </w:r>
    </w:p>
    <w:p w:rsidR="008C228F" w:rsidRPr="00EE219F" w:rsidRDefault="008C228F" w:rsidP="00701761">
      <w:pPr>
        <w:spacing w:line="500" w:lineRule="exact"/>
        <w:ind w:leftChars="155" w:left="372" w:firstLineChars="219" w:firstLine="61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運動、</w:t>
      </w:r>
      <w:proofErr w:type="gramStart"/>
      <w:r w:rsidRPr="00EE219F">
        <w:rPr>
          <w:rFonts w:ascii="標楷體" w:eastAsia="標楷體" w:hAnsi="標楷體" w:cs="Times New Roman" w:hint="eastAsia"/>
          <w:sz w:val="28"/>
          <w:szCs w:val="28"/>
        </w:rPr>
        <w:t>活得健康</w:t>
      </w:r>
      <w:proofErr w:type="gramEnd"/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助人最樂、服務</w:t>
      </w:r>
      <w:proofErr w:type="gramStart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</w:t>
      </w:r>
      <w:proofErr w:type="gramStart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4E34C3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為每位參加者投保活動意外險暫定每人新台幣300萬元整，</w:t>
      </w:r>
    </w:p>
    <w:p w:rsidR="004E34C3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附加醫療三萬元整(自付額二仟元以上)，其來、回行程並未列入保險中，</w:t>
      </w:r>
    </w:p>
    <w:p w:rsidR="008C228F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0357" w:rsidRDefault="00BC0357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FC449A" w:rsidRDefault="00FC449A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運動社團服 </w:t>
            </w:r>
            <w:proofErr w:type="gramStart"/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務</w:t>
            </w:r>
            <w:proofErr w:type="gramEnd"/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D82661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6" w:history="1">
        <w:r w:rsidRPr="00D82661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  <w:u w:val="none"/>
          </w:rPr>
          <w:t>回傳永安國小公務信箱</w:t>
        </w:r>
        <w:r w:rsidRPr="00D82661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  <w:u w:val="none"/>
          </w:rPr>
          <w:t>yaps</w:t>
        </w:r>
        <w:r w:rsidRPr="00D82661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  <w:u w:val="none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電洽永安國小徐主任3472654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D82661" w:rsidRDefault="00D82661" w:rsidP="00D8266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西區請於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5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月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22日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D82661" w:rsidRPr="00D82661" w:rsidRDefault="00D82661" w:rsidP="00D8266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南區請於</w:t>
      </w: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5月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29</w:t>
      </w: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日前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8C228F" w:rsidRPr="00383627" w:rsidRDefault="008C228F" w:rsidP="008C228F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8362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體育志工招募及養成訓練研習計畫</w:t>
      </w:r>
      <w:r w:rsidRPr="00383627">
        <w:rPr>
          <w:rFonts w:ascii="標楷體" w:eastAsia="標楷體" w:hAnsi="標楷體" w:cs="Times New Roman" w:hint="eastAsia"/>
          <w:b/>
          <w:bCs/>
          <w:sz w:val="32"/>
          <w:szCs w:val="32"/>
        </w:rPr>
        <w:t>基礎課程</w:t>
      </w:r>
      <w:r w:rsidR="00211338" w:rsidRPr="0021133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【西</w:t>
      </w:r>
      <w:r w:rsidR="00D3232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南</w:t>
      </w:r>
      <w:r w:rsidR="00211338" w:rsidRPr="0021133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區】</w:t>
      </w:r>
      <w:r w:rsidRPr="00383627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EE219F" w:rsidRDefault="008C228F" w:rsidP="008C228F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EE219F">
        <w:rPr>
          <w:rFonts w:ascii="標楷體" w:eastAsia="標楷體" w:hAnsi="標楷體" w:cs="Times New Roman" w:hint="eastAsia"/>
          <w:bCs/>
          <w:sz w:val="32"/>
          <w:szCs w:val="32"/>
        </w:rPr>
        <w:t xml:space="preserve"> 研習地點：</w:t>
      </w:r>
      <w:r w:rsidR="00AF38FB">
        <w:rPr>
          <w:rFonts w:ascii="標楷體" w:eastAsia="標楷體" w:hAnsi="標楷體" w:cs="Times New Roman" w:hint="eastAsia"/>
          <w:bCs/>
          <w:sz w:val="32"/>
          <w:szCs w:val="32"/>
        </w:rPr>
        <w:t>創新學院</w:t>
      </w:r>
      <w:r w:rsidR="00383627">
        <w:rPr>
          <w:rFonts w:ascii="標楷體" w:eastAsia="標楷體" w:hAnsi="標楷體" w:cs="Times New Roman" w:hint="eastAsia"/>
          <w:bCs/>
          <w:sz w:val="32"/>
          <w:szCs w:val="32"/>
        </w:rPr>
        <w:t>202教室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912"/>
        <w:gridCol w:w="3218"/>
        <w:gridCol w:w="2019"/>
        <w:gridCol w:w="1465"/>
      </w:tblGrid>
      <w:tr w:rsidR="008C228F" w:rsidRPr="00EE219F" w:rsidTr="00B71035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1912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B71035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21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01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8C228F" w:rsidRPr="00AF38FB" w:rsidRDefault="008C228F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1465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8C228F" w:rsidRPr="00AF38FB" w:rsidRDefault="008C228F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</w:t>
            </w:r>
            <w:proofErr w:type="gramStart"/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>註</w:t>
            </w:r>
            <w:proofErr w:type="gramEnd"/>
          </w:p>
        </w:tc>
      </w:tr>
      <w:tr w:rsidR="00383627" w:rsidRPr="00EE219F" w:rsidTr="00F20344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5/28</w:t>
            </w:r>
          </w:p>
          <w:p w:rsidR="00936F9D" w:rsidRDefault="00936F9D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及</w:t>
            </w:r>
          </w:p>
          <w:p w:rsidR="00936F9D" w:rsidRDefault="00936F9D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6/4</w:t>
            </w:r>
          </w:p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(四)</w:t>
            </w:r>
          </w:p>
        </w:tc>
        <w:tc>
          <w:tcPr>
            <w:tcW w:w="19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9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0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F20344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9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9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F20344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9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AF38F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志願服務法規之認識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AF38F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李永山</w:t>
            </w:r>
            <w:r w:rsidRPr="00EE219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AF38F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志願服務發展趨勢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李永山</w:t>
            </w:r>
            <w:r w:rsidRPr="00EE219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8362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13：30~1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志願服務發展趨勢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李永山</w:t>
            </w:r>
            <w:r w:rsidRPr="00EE219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proofErr w:type="gramStart"/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8362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自我了解及自我肯定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顏金郎校長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36F9D" w:rsidRDefault="00383627" w:rsidP="00936F9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5/29</w:t>
            </w:r>
          </w:p>
          <w:p w:rsidR="00936F9D" w:rsidRDefault="00936F9D" w:rsidP="00936F9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及</w:t>
            </w:r>
          </w:p>
          <w:p w:rsidR="00936F9D" w:rsidRDefault="00936F9D" w:rsidP="00936F9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6/5</w:t>
            </w:r>
          </w:p>
          <w:p w:rsidR="00383627" w:rsidRPr="00EE219F" w:rsidRDefault="00383627" w:rsidP="0038362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(五)</w:t>
            </w:r>
          </w:p>
        </w:tc>
        <w:tc>
          <w:tcPr>
            <w:tcW w:w="191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9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01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6B26FD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9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志願服務經驗分享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顏金郎校長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54006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志願服務倫理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540063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何台棟主任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55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FF"/>
                <w:sz w:val="28"/>
                <w:szCs w:val="24"/>
              </w:rPr>
            </w:pPr>
            <w:r w:rsidRPr="00A43463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6B26FD">
        <w:trPr>
          <w:trHeight w:val="36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13：30~1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</w:t>
            </w: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倫理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何台棟主任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6B26FD">
        <w:trPr>
          <w:trHeight w:val="48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proofErr w:type="gramStart"/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6B26FD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9F634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志願服務的內涵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9F6340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何台棟主任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Default="00383627" w:rsidP="00B7103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B7103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C228F" w:rsidRPr="00EE219F" w:rsidRDefault="008C228F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92DC1" w:rsidRDefault="00892DC1"/>
    <w:p w:rsidR="00211338" w:rsidRDefault="00211338"/>
    <w:p w:rsidR="00BA3903" w:rsidRDefault="00BA3903" w:rsidP="00BA3903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104</w:t>
      </w:r>
      <w:proofErr w:type="gramEnd"/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年度嘉義縣縣政府推動社會體育運動志願服務年度計畫</w:t>
      </w:r>
    </w:p>
    <w:p w:rsidR="00BA3903" w:rsidRPr="00BA3903" w:rsidRDefault="00BA3903" w:rsidP="00BA3903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A390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體育志工招募及養成訓練－基礎課程研習計畫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7"/>
        <w:gridCol w:w="2835"/>
        <w:gridCol w:w="4253"/>
      </w:tblGrid>
      <w:tr w:rsidR="00BA3903" w:rsidRPr="00BA3903" w:rsidTr="008928E4">
        <w:tc>
          <w:tcPr>
            <w:tcW w:w="1021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  <w:tc>
          <w:tcPr>
            <w:tcW w:w="1417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835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職　　掌</w:t>
            </w:r>
          </w:p>
        </w:tc>
      </w:tr>
      <w:tr w:rsidR="00BA3903" w:rsidRPr="00BA3903" w:rsidTr="00BA3903">
        <w:trPr>
          <w:cantSplit/>
          <w:trHeight w:val="380"/>
        </w:trPr>
        <w:tc>
          <w:tcPr>
            <w:tcW w:w="2438" w:type="dxa"/>
            <w:gridSpan w:val="2"/>
            <w:vMerge w:val="restart"/>
            <w:vAlign w:val="center"/>
          </w:tcPr>
          <w:p w:rsidR="00BA3903" w:rsidRPr="00BA3903" w:rsidRDefault="00BA3903" w:rsidP="0005288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教育處</w:t>
            </w:r>
          </w:p>
        </w:tc>
        <w:tc>
          <w:tcPr>
            <w:tcW w:w="2835" w:type="dxa"/>
            <w:vAlign w:val="center"/>
          </w:tcPr>
          <w:p w:rsidR="00BA3903" w:rsidRPr="00BA3903" w:rsidRDefault="00BA3903" w:rsidP="0005288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統籌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社會體育運動志願服務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工作事務</w:t>
            </w:r>
          </w:p>
        </w:tc>
      </w:tr>
      <w:tr w:rsidR="00BA3903" w:rsidRPr="00BA3903" w:rsidTr="00BA3903">
        <w:trPr>
          <w:cantSplit/>
          <w:trHeight w:val="380"/>
        </w:trPr>
        <w:tc>
          <w:tcPr>
            <w:tcW w:w="2438" w:type="dxa"/>
            <w:gridSpan w:val="2"/>
            <w:vMerge/>
            <w:vAlign w:val="center"/>
          </w:tcPr>
          <w:p w:rsidR="00BA3903" w:rsidRPr="00BA3903" w:rsidRDefault="00BA3903" w:rsidP="0005288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3903" w:rsidRPr="00BA3903" w:rsidRDefault="00BA3903" w:rsidP="0005288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科長葉信一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3903" w:rsidRPr="00BA3903" w:rsidTr="00BA3903">
        <w:trPr>
          <w:cantSplit/>
          <w:trHeight w:val="459"/>
        </w:trPr>
        <w:tc>
          <w:tcPr>
            <w:tcW w:w="2438" w:type="dxa"/>
            <w:gridSpan w:val="2"/>
            <w:vMerge/>
          </w:tcPr>
          <w:p w:rsidR="00BA3903" w:rsidRPr="00BA3903" w:rsidRDefault="00BA3903" w:rsidP="0005288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</w:tcPr>
          <w:p w:rsidR="00BA3903" w:rsidRPr="00BA3903" w:rsidRDefault="00BA3903" w:rsidP="0005288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科員</w:t>
            </w:r>
            <w:r w:rsidRPr="002A204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王郁鈞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3903" w:rsidRPr="00BA3903" w:rsidTr="00BA3903">
        <w:trPr>
          <w:cantSplit/>
          <w:trHeight w:val="365"/>
        </w:trPr>
        <w:tc>
          <w:tcPr>
            <w:tcW w:w="2438" w:type="dxa"/>
            <w:gridSpan w:val="2"/>
          </w:tcPr>
          <w:p w:rsidR="00BA3903" w:rsidRPr="00BA3903" w:rsidRDefault="00BA3903" w:rsidP="0005288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執行長</w:t>
            </w:r>
          </w:p>
        </w:tc>
        <w:tc>
          <w:tcPr>
            <w:tcW w:w="2835" w:type="dxa"/>
          </w:tcPr>
          <w:p w:rsidR="00BA3903" w:rsidRPr="00BA3903" w:rsidRDefault="00BA3903" w:rsidP="0005288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曾俊銘校長(永安國小)</w:t>
            </w:r>
          </w:p>
        </w:tc>
        <w:tc>
          <w:tcPr>
            <w:tcW w:w="4253" w:type="dxa"/>
            <w:vAlign w:val="center"/>
          </w:tcPr>
          <w:p w:rsidR="00BA3903" w:rsidRPr="00BA3903" w:rsidRDefault="00BA3903" w:rsidP="0005288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統籌活動內容規劃</w:t>
            </w:r>
            <w:r w:rsidR="00052880">
              <w:rPr>
                <w:rFonts w:ascii="標楷體" w:eastAsia="標楷體" w:hAnsi="標楷體" w:cs="Times New Roman" w:hint="eastAsia"/>
                <w:szCs w:val="24"/>
              </w:rPr>
              <w:t>及辦理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、物品採購、經費核銷等相關事宜</w:t>
            </w:r>
          </w:p>
        </w:tc>
      </w:tr>
      <w:tr w:rsidR="00BA3903" w:rsidRPr="00BA3903" w:rsidTr="008928E4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2A204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行</w:t>
            </w:r>
          </w:p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政</w:t>
            </w:r>
          </w:p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2835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徐大年主任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(永安國小)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8928E4">
              <w:rPr>
                <w:rFonts w:ascii="標楷體" w:eastAsia="標楷體" w:hAnsi="標楷體" w:cs="Times New Roman" w:hint="eastAsia"/>
                <w:szCs w:val="24"/>
              </w:rPr>
              <w:t>研習人員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報名</w:t>
            </w:r>
          </w:p>
          <w:p w:rsidR="00BA3903" w:rsidRPr="00BA3903" w:rsidRDefault="008928E4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秩序</w:t>
            </w:r>
            <w:proofErr w:type="gramStart"/>
            <w:r w:rsidRPr="00BA390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Pr="00BA3903">
              <w:rPr>
                <w:rFonts w:ascii="標楷體" w:eastAsia="標楷體" w:hAnsi="標楷體" w:cs="Times New Roman" w:hint="eastAsia"/>
                <w:szCs w:val="24"/>
              </w:rPr>
              <w:t>印製</w:t>
            </w:r>
          </w:p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8928E4">
              <w:rPr>
                <w:rFonts w:ascii="標楷體" w:eastAsia="標楷體" w:hAnsi="標楷體" w:cs="Times New Roman" w:hint="eastAsia"/>
                <w:szCs w:val="24"/>
              </w:rPr>
              <w:t>課程規劃及講師聘請</w:t>
            </w:r>
          </w:p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8928E4">
              <w:rPr>
                <w:rFonts w:ascii="標楷體" w:eastAsia="標楷體" w:hAnsi="標楷體" w:cs="Times New Roman" w:hint="eastAsia"/>
                <w:szCs w:val="24"/>
              </w:rPr>
              <w:t>活動紀錄及成果製作</w:t>
            </w:r>
          </w:p>
        </w:tc>
      </w:tr>
      <w:tr w:rsidR="00BA3903" w:rsidRPr="00BA3903" w:rsidTr="008928E4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BA3903" w:rsidRPr="00BA3903" w:rsidRDefault="00052880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黃冠銘老師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(永安國小)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3903" w:rsidRPr="00BA3903" w:rsidTr="008928E4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BA3903" w:rsidRPr="00BA3903" w:rsidRDefault="002A204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紀淑萍老師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(永安國小)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3903" w:rsidRPr="00BA3903" w:rsidTr="008928E4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03" w:rsidRPr="00BA3903" w:rsidRDefault="00052880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BA3903" w:rsidRPr="00BA3903" w:rsidRDefault="002A204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鄭美美護理師(永安國小)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3903" w:rsidRPr="00BA3903" w:rsidTr="008928E4">
        <w:trPr>
          <w:cantSplit/>
          <w:trHeight w:hRule="exact" w:val="397"/>
        </w:trPr>
        <w:tc>
          <w:tcPr>
            <w:tcW w:w="1021" w:type="dxa"/>
            <w:vMerge w:val="restart"/>
            <w:vAlign w:val="center"/>
          </w:tcPr>
          <w:p w:rsidR="002A204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後</w:t>
            </w:r>
          </w:p>
          <w:p w:rsidR="002A204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勤</w:t>
            </w:r>
          </w:p>
          <w:p w:rsidR="002A204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支</w:t>
            </w:r>
          </w:p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援</w:t>
            </w:r>
            <w:proofErr w:type="gramEnd"/>
          </w:p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2835" w:type="dxa"/>
            <w:vAlign w:val="center"/>
          </w:tcPr>
          <w:p w:rsidR="00BA3903" w:rsidRPr="00BA3903" w:rsidRDefault="008928E4" w:rsidP="008928E4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劉敏慧主任</w:t>
            </w:r>
            <w:r w:rsidR="00BA3903"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永安</w:t>
            </w:r>
            <w:r w:rsidR="00BA3903"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國小）</w:t>
            </w:r>
          </w:p>
        </w:tc>
        <w:tc>
          <w:tcPr>
            <w:tcW w:w="4253" w:type="dxa"/>
            <w:vMerge w:val="restart"/>
            <w:vAlign w:val="center"/>
          </w:tcPr>
          <w:p w:rsidR="008928E4" w:rsidRPr="00BA3903" w:rsidRDefault="008928E4" w:rsidP="008928E4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1.會場規劃佈置</w:t>
            </w:r>
          </w:p>
          <w:p w:rsidR="008928E4" w:rsidRPr="00BA3903" w:rsidRDefault="008928E4" w:rsidP="008928E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便當及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茶水供應</w:t>
            </w:r>
            <w:bookmarkStart w:id="0" w:name="_GoBack"/>
            <w:bookmarkEnd w:id="0"/>
          </w:p>
          <w:p w:rsidR="00BA3903" w:rsidRPr="00BA3903" w:rsidRDefault="008928E4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3.各項物品採購</w:t>
            </w:r>
          </w:p>
        </w:tc>
      </w:tr>
      <w:tr w:rsidR="00BA3903" w:rsidRPr="00BA3903" w:rsidTr="008928E4">
        <w:trPr>
          <w:cantSplit/>
          <w:trHeight w:hRule="exact" w:val="397"/>
        </w:trPr>
        <w:tc>
          <w:tcPr>
            <w:tcW w:w="1021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03" w:rsidRPr="00BA3903" w:rsidRDefault="00052880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BA3903" w:rsidRPr="00BA3903" w:rsidRDefault="002A2043" w:rsidP="00BA390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周雅文老師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永安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3903" w:rsidRPr="002A2043" w:rsidTr="008928E4">
        <w:trPr>
          <w:cantSplit/>
          <w:trHeight w:hRule="exact" w:val="397"/>
        </w:trPr>
        <w:tc>
          <w:tcPr>
            <w:tcW w:w="1021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BA3903" w:rsidRPr="00BA3903" w:rsidRDefault="002A2043" w:rsidP="00BA3903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邱淑慧老師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永安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A3903" w:rsidRPr="00BA3903" w:rsidTr="008928E4">
        <w:trPr>
          <w:cantSplit/>
          <w:trHeight w:hRule="exact" w:val="397"/>
        </w:trPr>
        <w:tc>
          <w:tcPr>
            <w:tcW w:w="1021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03" w:rsidRPr="00BA3903" w:rsidRDefault="00BA3903" w:rsidP="00BA390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BA3903" w:rsidRPr="00BA3903" w:rsidRDefault="002A2043" w:rsidP="00BA390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20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蔡詠臻幹事（永安國小）</w:t>
            </w:r>
          </w:p>
        </w:tc>
        <w:tc>
          <w:tcPr>
            <w:tcW w:w="4253" w:type="dxa"/>
            <w:vMerge/>
            <w:vAlign w:val="center"/>
          </w:tcPr>
          <w:p w:rsidR="00BA3903" w:rsidRPr="00BA3903" w:rsidRDefault="00BA3903" w:rsidP="00BA390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A3903" w:rsidRPr="00BA3903" w:rsidRDefault="00BA3903" w:rsidP="00BA3903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/>
    <w:p w:rsidR="00BA3903" w:rsidRPr="00BA3903" w:rsidRDefault="00BA3903"/>
    <w:sectPr w:rsidR="00BA3903" w:rsidRPr="00BA3903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F"/>
    <w:rsid w:val="00052880"/>
    <w:rsid w:val="001158F5"/>
    <w:rsid w:val="00211338"/>
    <w:rsid w:val="00282038"/>
    <w:rsid w:val="00295E2E"/>
    <w:rsid w:val="002A2043"/>
    <w:rsid w:val="00383627"/>
    <w:rsid w:val="003B31C4"/>
    <w:rsid w:val="004E34C3"/>
    <w:rsid w:val="00561537"/>
    <w:rsid w:val="005A1B4E"/>
    <w:rsid w:val="00692D75"/>
    <w:rsid w:val="006C6D4C"/>
    <w:rsid w:val="00701761"/>
    <w:rsid w:val="00740103"/>
    <w:rsid w:val="007629A0"/>
    <w:rsid w:val="008928E4"/>
    <w:rsid w:val="00892DC1"/>
    <w:rsid w:val="008C228F"/>
    <w:rsid w:val="00907F7A"/>
    <w:rsid w:val="00936F9D"/>
    <w:rsid w:val="00AF38FB"/>
    <w:rsid w:val="00BA3903"/>
    <w:rsid w:val="00BC0357"/>
    <w:rsid w:val="00C64E2D"/>
    <w:rsid w:val="00CF13DA"/>
    <w:rsid w:val="00D119CE"/>
    <w:rsid w:val="00D32323"/>
    <w:rsid w:val="00D80937"/>
    <w:rsid w:val="00D82661"/>
    <w:rsid w:val="00D92AE5"/>
    <w:rsid w:val="00DC63BB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238;&#20659;&#27704;&#23433;&#22283;&#23567;&#20844;&#21209;&#20449;&#31665;yaps@mail.cy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2015-04-27T14:49:00Z</dcterms:created>
  <dcterms:modified xsi:type="dcterms:W3CDTF">2015-04-29T06:32:00Z</dcterms:modified>
</cp:coreProperties>
</file>