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A" w:rsidRDefault="002C7D1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814EF3" wp14:editId="5EBE8C1A">
                <wp:simplePos x="0" y="0"/>
                <wp:positionH relativeFrom="column">
                  <wp:posOffset>1232535</wp:posOffset>
                </wp:positionH>
                <wp:positionV relativeFrom="paragraph">
                  <wp:posOffset>8077835</wp:posOffset>
                </wp:positionV>
                <wp:extent cx="4114165" cy="487680"/>
                <wp:effectExtent l="0" t="0" r="19685" b="266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5D" w:rsidRPr="00413AC1" w:rsidRDefault="00BD075D" w:rsidP="00BD075D">
                            <w:pPr>
                              <w:spacing w:line="0" w:lineRule="atLeast"/>
                              <w:jc w:val="center"/>
                              <w:rPr>
                                <w:rFonts w:ascii="華康超明體" w:eastAsia="華康超明體" w:hAnsi="Times New Roman" w:cs="Times New Roman"/>
                                <w:bCs/>
                                <w:color w:val="1903BD"/>
                                <w:sz w:val="22"/>
                              </w:rPr>
                            </w:pPr>
                            <w:r w:rsidRPr="00413AC1">
                              <w:rPr>
                                <w:rFonts w:ascii="華康超明體" w:eastAsia="華康超明體" w:hAnsi="Times New Roman" w:cs="Times New Roman" w:hint="eastAsia"/>
                                <w:bCs/>
                                <w:color w:val="1903BD"/>
                                <w:sz w:val="22"/>
                              </w:rPr>
                              <w:t>歡迎小六升國</w:t>
                            </w:r>
                            <w:proofErr w:type="gramStart"/>
                            <w:r w:rsidRPr="00413AC1">
                              <w:rPr>
                                <w:rFonts w:ascii="華康超明體" w:eastAsia="華康超明體" w:hAnsi="Times New Roman" w:cs="Times New Roman" w:hint="eastAsia"/>
                                <w:bCs/>
                                <w:color w:val="1903BD"/>
                                <w:sz w:val="22"/>
                              </w:rPr>
                              <w:t>一</w:t>
                            </w:r>
                            <w:proofErr w:type="gramEnd"/>
                            <w:r w:rsidRPr="00413AC1">
                              <w:rPr>
                                <w:rFonts w:ascii="華康超明體" w:eastAsia="華康超明體" w:hAnsi="Times New Roman" w:cs="Times New Roman" w:hint="eastAsia"/>
                                <w:bCs/>
                                <w:color w:val="1903BD"/>
                                <w:sz w:val="22"/>
                              </w:rPr>
                              <w:t xml:space="preserve">和國一至國三的學生參加, </w:t>
                            </w:r>
                          </w:p>
                          <w:p w:rsidR="00BD075D" w:rsidRPr="00413AC1" w:rsidRDefault="00BD075D" w:rsidP="00BD075D">
                            <w:pPr>
                              <w:spacing w:line="0" w:lineRule="atLeast"/>
                              <w:jc w:val="center"/>
                              <w:rPr>
                                <w:rFonts w:ascii="華康超明體" w:eastAsia="華康超明體"/>
                                <w:color w:val="1903BD"/>
                                <w:sz w:val="22"/>
                              </w:rPr>
                            </w:pPr>
                            <w:r w:rsidRPr="00413AC1">
                              <w:rPr>
                                <w:rFonts w:ascii="華康超明體" w:eastAsia="華康超明體" w:hAnsi="Times New Roman" w:cs="Times New Roman" w:hint="eastAsia"/>
                                <w:bCs/>
                                <w:color w:val="1903BD"/>
                                <w:sz w:val="22"/>
                              </w:rPr>
                              <w:t>必須具備基礎英語聽說讀寫能力!!</w:t>
                            </w:r>
                          </w:p>
                          <w:p w:rsidR="00BD075D" w:rsidRPr="00BD075D" w:rsidRDefault="00BD0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7.05pt;margin-top:636.05pt;width:323.95pt;height:3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" strokecolor="red">
                <v:textbox>
                  <w:txbxContent>
                    <w:p w:rsidR="00BD075D" w:rsidRPr="00413AC1" w:rsidRDefault="00BD075D" w:rsidP="00BD075D">
                      <w:pPr>
                        <w:spacing w:line="0" w:lineRule="atLeast"/>
                        <w:jc w:val="center"/>
                        <w:rPr>
                          <w:rFonts w:ascii="華康超明體" w:eastAsia="華康超明體" w:hAnsi="Times New Roman" w:cs="Times New Roman"/>
                          <w:bCs/>
                          <w:color w:val="1903BD"/>
                          <w:sz w:val="22"/>
                        </w:rPr>
                      </w:pPr>
                      <w:r w:rsidRPr="00413AC1">
                        <w:rPr>
                          <w:rFonts w:ascii="華康超明體" w:eastAsia="華康超明體" w:hAnsi="Times New Roman" w:cs="Times New Roman" w:hint="eastAsia"/>
                          <w:bCs/>
                          <w:color w:val="1903BD"/>
                          <w:sz w:val="22"/>
                        </w:rPr>
                        <w:t>歡迎小六升國</w:t>
                      </w:r>
                      <w:proofErr w:type="gramStart"/>
                      <w:r w:rsidRPr="00413AC1">
                        <w:rPr>
                          <w:rFonts w:ascii="華康超明體" w:eastAsia="華康超明體" w:hAnsi="Times New Roman" w:cs="Times New Roman" w:hint="eastAsia"/>
                          <w:bCs/>
                          <w:color w:val="1903BD"/>
                          <w:sz w:val="22"/>
                        </w:rPr>
                        <w:t>一</w:t>
                      </w:r>
                      <w:proofErr w:type="gramEnd"/>
                      <w:r w:rsidRPr="00413AC1">
                        <w:rPr>
                          <w:rFonts w:ascii="華康超明體" w:eastAsia="華康超明體" w:hAnsi="Times New Roman" w:cs="Times New Roman" w:hint="eastAsia"/>
                          <w:bCs/>
                          <w:color w:val="1903BD"/>
                          <w:sz w:val="22"/>
                        </w:rPr>
                        <w:t xml:space="preserve">和國一至國三的學生參加, </w:t>
                      </w:r>
                    </w:p>
                    <w:p w:rsidR="00BD075D" w:rsidRPr="00413AC1" w:rsidRDefault="00BD075D" w:rsidP="00BD075D">
                      <w:pPr>
                        <w:spacing w:line="0" w:lineRule="atLeast"/>
                        <w:jc w:val="center"/>
                        <w:rPr>
                          <w:rFonts w:ascii="華康超明體" w:eastAsia="華康超明體"/>
                          <w:color w:val="1903BD"/>
                          <w:sz w:val="22"/>
                        </w:rPr>
                      </w:pPr>
                      <w:r w:rsidRPr="00413AC1">
                        <w:rPr>
                          <w:rFonts w:ascii="華康超明體" w:eastAsia="華康超明體" w:hAnsi="Times New Roman" w:cs="Times New Roman" w:hint="eastAsia"/>
                          <w:bCs/>
                          <w:color w:val="1903BD"/>
                          <w:sz w:val="22"/>
                        </w:rPr>
                        <w:t>必須具備基礎英語聽說讀寫能力!!</w:t>
                      </w:r>
                    </w:p>
                    <w:p w:rsidR="00BD075D" w:rsidRPr="00BD075D" w:rsidRDefault="00BD075D"/>
                  </w:txbxContent>
                </v:textbox>
              </v:shape>
            </w:pict>
          </mc:Fallback>
        </mc:AlternateContent>
      </w:r>
      <w:r w:rsidR="00BD6E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2039E1" wp14:editId="585955A3">
                <wp:simplePos x="0" y="0"/>
                <wp:positionH relativeFrom="column">
                  <wp:posOffset>-596265</wp:posOffset>
                </wp:positionH>
                <wp:positionV relativeFrom="paragraph">
                  <wp:posOffset>6487160</wp:posOffset>
                </wp:positionV>
                <wp:extent cx="6544310" cy="1403985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22" w:rsidRPr="002F1F96" w:rsidRDefault="007C6622" w:rsidP="002C7D1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709" w:hanging="709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上課地點：吳鳳科技大學</w:t>
                            </w:r>
                          </w:p>
                          <w:p w:rsidR="007C6622" w:rsidRPr="002F1F96" w:rsidRDefault="00D06FA6" w:rsidP="002C7D1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709" w:hanging="709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特惠價</w:t>
                            </w:r>
                            <w:r w:rsidR="007C6622"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：NT$</w:t>
                            </w:r>
                            <w:r w:rsidR="007C6622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2</w:t>
                            </w:r>
                            <w:r w:rsidR="007C6622"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,</w:t>
                            </w:r>
                            <w:r w:rsidR="007C6622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0</w:t>
                            </w:r>
                            <w:r w:rsidR="007C6622"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00元 (</w:t>
                            </w:r>
                            <w:r w:rsidR="007C6622"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包括午餐，教材, 表演服飾和</w:t>
                            </w:r>
                            <w:r w:rsidR="007C6622" w:rsidRPr="002F1F9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  <w:t>7/</w:t>
                            </w:r>
                            <w:r w:rsidR="009A7786" w:rsidRPr="002F1F9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="007C6622" w:rsidRPr="002F1F9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2"/>
                              </w:rPr>
                              <w:t>教學成果發表會</w:t>
                            </w:r>
                            <w:r w:rsidR="007C6622"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晚餐)</w:t>
                            </w:r>
                            <w:r w:rsidR="009A7786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7C6622" w:rsidRPr="002F1F96" w:rsidRDefault="007C6622" w:rsidP="002C7D1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709" w:hanging="709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報名</w:t>
                            </w:r>
                            <w:r w:rsidR="00826ABF"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：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報名表填寫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2"/>
                              </w:rPr>
                              <w:t>明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b/>
                                <w:color w:val="FF0000"/>
                                <w:sz w:val="22"/>
                              </w:rPr>
                              <w:t>確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2"/>
                              </w:rPr>
                              <w:t>完整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，即日起至5月</w:t>
                            </w:r>
                            <w:r w:rsidR="00826ABF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29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日</w:t>
                            </w:r>
                            <w:r w:rsidR="00826ABF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(五)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止</w:t>
                            </w:r>
                            <w:r w:rsidR="00826ABF"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，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請至</w:t>
                            </w:r>
                            <w:r w:rsidR="00856260" w:rsidRPr="002F1F96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吳鳳科大</w:t>
                            </w:r>
                            <w:r w:rsidR="00413AC1" w:rsidRPr="002F1F9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</w:rPr>
                              <w:t>國際暨兩岸事務中心</w:t>
                            </w:r>
                            <w:r w:rsidR="00BD6EA2" w:rsidRPr="002C7D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(生有樓SB105)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報名繳費</w:t>
                            </w:r>
                            <w:r w:rsidR="002F1F96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或</w:t>
                            </w:r>
                            <w:r w:rsidR="00AA5A1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可由</w:t>
                            </w:r>
                            <w:r w:rsidR="002F1F96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學校團體收件報名</w:t>
                            </w:r>
                            <w:r w:rsidR="00AA5A1D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繳費</w:t>
                            </w:r>
                            <w:r w:rsidR="00BD6EA2" w:rsidRPr="002C7D1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(報名時間:星期一~五09:00~1</w:t>
                            </w:r>
                            <w:r w:rsidR="00D81B0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BD6EA2" w:rsidRPr="002C7D1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:00)</w:t>
                            </w:r>
                            <w:r w:rsidR="009A7786"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，</w:t>
                            </w:r>
                            <w:r w:rsidR="009A7786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活動優惠方案請詳閱海報訊息。</w:t>
                            </w:r>
                          </w:p>
                          <w:p w:rsidR="007C6622" w:rsidRPr="002F1F96" w:rsidRDefault="007C6622" w:rsidP="002C7D1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709" w:hanging="709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6月22日</w:t>
                            </w:r>
                            <w:r w:rsidR="000B5215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(</w:t>
                            </w:r>
                            <w:proofErr w:type="gramStart"/>
                            <w:r w:rsidR="000B5215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="000B5215"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)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將</w:t>
                            </w:r>
                            <w:r w:rsidRPr="002F1F96">
                              <w:rPr>
                                <w:rStyle w:val="gt-ct-text"/>
                                <w:rFonts w:ascii="微軟正黑體" w:eastAsia="微軟正黑體" w:hAnsi="微軟正黑體"/>
                                <w:sz w:val="22"/>
                              </w:rPr>
                              <w:t>寄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送郵件詳細說</w:t>
                            </w:r>
                            <w:bookmarkStart w:id="0" w:name="_GoBack"/>
                            <w:bookmarkEnd w:id="0"/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明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報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到時間,地點,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分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組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和課程,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務必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閱讀郵件!!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6.95pt;margin-top:510.8pt;width:515.3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" filled="f" stroked="f">
                <v:textbox style="mso-fit-shape-to-text:t">
                  <w:txbxContent>
                    <w:p w:rsidR="007C6622" w:rsidRPr="002F1F96" w:rsidRDefault="007C6622" w:rsidP="002C7D1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709" w:hanging="709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上課地點：吳鳳科技大學</w:t>
                      </w:r>
                    </w:p>
                    <w:p w:rsidR="007C6622" w:rsidRPr="002F1F96" w:rsidRDefault="00D06FA6" w:rsidP="002C7D1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709" w:hanging="709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特惠價</w:t>
                      </w:r>
                      <w:r w:rsidR="007C6622"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：NT$</w:t>
                      </w:r>
                      <w:r w:rsidR="007C6622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2</w:t>
                      </w:r>
                      <w:r w:rsidR="007C6622"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,</w:t>
                      </w:r>
                      <w:r w:rsidR="007C6622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0</w:t>
                      </w:r>
                      <w:r w:rsidR="007C6622"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00元 (</w:t>
                      </w:r>
                      <w:r w:rsidR="007C6622" w:rsidRPr="002F1F96">
                        <w:rPr>
                          <w:rStyle w:val="shorttext"/>
                          <w:rFonts w:ascii="微軟正黑體" w:eastAsia="微軟正黑體" w:hAnsi="微軟正黑體"/>
                          <w:b/>
                          <w:sz w:val="22"/>
                        </w:rPr>
                        <w:t>包括午餐，教材, 表演服飾和</w:t>
                      </w:r>
                      <w:r w:rsidR="007C6622" w:rsidRPr="002F1F96">
                        <w:rPr>
                          <w:rFonts w:ascii="微軟正黑體" w:eastAsia="微軟正黑體" w:hAnsi="微軟正黑體"/>
                          <w:b/>
                          <w:bCs/>
                          <w:sz w:val="22"/>
                        </w:rPr>
                        <w:t>7/</w:t>
                      </w:r>
                      <w:r w:rsidR="009A7786" w:rsidRPr="002F1F9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2"/>
                        </w:rPr>
                        <w:t>3</w:t>
                      </w:r>
                      <w:r w:rsidR="007C6622" w:rsidRPr="002F1F96">
                        <w:rPr>
                          <w:rFonts w:ascii="微軟正黑體" w:eastAsia="微軟正黑體" w:hAnsi="微軟正黑體"/>
                          <w:b/>
                          <w:bCs/>
                          <w:sz w:val="22"/>
                        </w:rPr>
                        <w:t>教學成果發表會</w:t>
                      </w:r>
                      <w:r w:rsidR="007C6622" w:rsidRPr="002F1F96">
                        <w:rPr>
                          <w:rStyle w:val="shorttext"/>
                          <w:rFonts w:ascii="微軟正黑體" w:eastAsia="微軟正黑體" w:hAnsi="微軟正黑體"/>
                          <w:b/>
                          <w:sz w:val="22"/>
                        </w:rPr>
                        <w:t>晚餐)</w:t>
                      </w:r>
                      <w:r w:rsidR="009A7786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</w:t>
                      </w:r>
                    </w:p>
                    <w:p w:rsidR="007C6622" w:rsidRPr="002F1F96" w:rsidRDefault="007C6622" w:rsidP="002C7D1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709" w:hanging="709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報名</w:t>
                      </w:r>
                      <w:r w:rsidR="00826ABF"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：</w:t>
                      </w:r>
                      <w:r w:rsidRPr="002F1F96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報名表填寫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b/>
                          <w:color w:val="FF0000"/>
                          <w:sz w:val="22"/>
                        </w:rPr>
                        <w:t>明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b/>
                          <w:color w:val="FF0000"/>
                          <w:sz w:val="22"/>
                        </w:rPr>
                        <w:t>確</w:t>
                      </w:r>
                      <w:r w:rsidRPr="002F1F96">
                        <w:rPr>
                          <w:rFonts w:ascii="微軟正黑體" w:eastAsia="微軟正黑體" w:hAnsi="微軟正黑體"/>
                          <w:b/>
                          <w:color w:val="FF0000"/>
                          <w:sz w:val="22"/>
                        </w:rPr>
                        <w:t>完整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，即日起至5月</w:t>
                      </w:r>
                      <w:r w:rsidR="00826ABF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29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日</w:t>
                      </w:r>
                      <w:r w:rsidR="00826ABF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(五)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止</w:t>
                      </w:r>
                      <w:r w:rsidR="00826ABF"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，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請至</w:t>
                      </w:r>
                      <w:r w:rsidR="00856260" w:rsidRPr="002F1F96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吳鳳科大</w:t>
                      </w:r>
                      <w:r w:rsidR="00413AC1" w:rsidRPr="002F1F9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2"/>
                        </w:rPr>
                        <w:t>國際暨兩岸事務中心</w:t>
                      </w:r>
                      <w:r w:rsidR="00BD6EA2" w:rsidRPr="002C7D15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(生有樓SB105)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報名繳費</w:t>
                      </w:r>
                      <w:r w:rsidR="002F1F96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或</w:t>
                      </w:r>
                      <w:r w:rsidR="00AA5A1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可由</w:t>
                      </w:r>
                      <w:r w:rsidR="002F1F96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學校團體收件報名</w:t>
                      </w:r>
                      <w:r w:rsidR="00AA5A1D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繳費</w:t>
                      </w:r>
                      <w:r w:rsidR="00BD6EA2" w:rsidRPr="002C7D1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(報名時間:星期一~五09:00~1</w:t>
                      </w:r>
                      <w:r w:rsidR="00D81B0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6</w:t>
                      </w:r>
                      <w:r w:rsidR="00BD6EA2" w:rsidRPr="002C7D1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:00)</w:t>
                      </w:r>
                      <w:r w:rsidR="009A7786"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，</w:t>
                      </w:r>
                      <w:r w:rsidR="009A7786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活動優惠方案請詳閱海報訊息。</w:t>
                      </w:r>
                    </w:p>
                    <w:p w:rsidR="007C6622" w:rsidRPr="002F1F96" w:rsidRDefault="007C6622" w:rsidP="002C7D1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709" w:hanging="709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6月22日</w:t>
                      </w:r>
                      <w:r w:rsidR="000B5215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(</w:t>
                      </w:r>
                      <w:proofErr w:type="gramStart"/>
                      <w:r w:rsidR="000B5215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一</w:t>
                      </w:r>
                      <w:proofErr w:type="gramEnd"/>
                      <w:r w:rsidR="000B5215"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)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將</w:t>
                      </w:r>
                      <w:r w:rsidRPr="002F1F96">
                        <w:rPr>
                          <w:rStyle w:val="gt-ct-text"/>
                          <w:rFonts w:ascii="微軟正黑體" w:eastAsia="微軟正黑體" w:hAnsi="微軟正黑體"/>
                          <w:sz w:val="22"/>
                        </w:rPr>
                        <w:t>寄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送郵件詳細說</w:t>
                      </w:r>
                      <w:bookmarkStart w:id="1" w:name="_GoBack"/>
                      <w:bookmarkEnd w:id="1"/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明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報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到時間,地點,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分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組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和課程,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務必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閱讀郵件!!</w:t>
                      </w:r>
                    </w:p>
                  </w:txbxContent>
                </v:textbox>
              </v:shape>
            </w:pict>
          </mc:Fallback>
        </mc:AlternateContent>
      </w:r>
      <w:r w:rsidR="002F1F9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373371" wp14:editId="3EBD5F1A">
                <wp:simplePos x="0" y="0"/>
                <wp:positionH relativeFrom="column">
                  <wp:posOffset>-516275</wp:posOffset>
                </wp:positionH>
                <wp:positionV relativeFrom="paragraph">
                  <wp:posOffset>6113124</wp:posOffset>
                </wp:positionV>
                <wp:extent cx="2506894" cy="397510"/>
                <wp:effectExtent l="0" t="0" r="27305" b="78740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894" cy="39751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622" w:rsidRPr="001537EE" w:rsidRDefault="007C6622" w:rsidP="007C6622">
                            <w:pPr>
                              <w:spacing w:line="0" w:lineRule="atLeast"/>
                              <w:jc w:val="center"/>
                              <w:rPr>
                                <w:rFonts w:ascii="華康超明體" w:eastAsia="華康超明體"/>
                                <w:sz w:val="28"/>
                                <w:szCs w:val="28"/>
                              </w:rPr>
                            </w:pPr>
                            <w:r w:rsidRPr="001537EE">
                              <w:rPr>
                                <w:rFonts w:ascii="華康超明體" w:eastAsia="華康超明體" w:hint="eastAsia"/>
                                <w:sz w:val="28"/>
                                <w:szCs w:val="28"/>
                              </w:rPr>
                              <w:t>報名</w:t>
                            </w:r>
                            <w:r>
                              <w:rPr>
                                <w:rFonts w:ascii="華康超明體" w:eastAsia="華康超明體" w:hint="eastAsia"/>
                                <w:sz w:val="28"/>
                                <w:szCs w:val="28"/>
                              </w:rPr>
                              <w:t>方式&amp;上課資訊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28" type="#_x0000_t62" style="position:absolute;margin-left:-40.65pt;margin-top:481.35pt;width:197.4pt;height:3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" adj="6300,24300" fillcolor="red" strokecolor="red" strokeweight="2pt">
                <v:textbox>
                  <w:txbxContent>
                    <w:p w:rsidR="007C6622" w:rsidRPr="001537EE" w:rsidRDefault="007C6622" w:rsidP="007C6622">
                      <w:pPr>
                        <w:spacing w:line="0" w:lineRule="atLeast"/>
                        <w:jc w:val="center"/>
                        <w:rPr>
                          <w:rFonts w:ascii="華康超明體" w:eastAsia="華康超明體"/>
                          <w:sz w:val="28"/>
                          <w:szCs w:val="28"/>
                        </w:rPr>
                      </w:pPr>
                      <w:r w:rsidRPr="001537EE">
                        <w:rPr>
                          <w:rFonts w:ascii="華康超明體" w:eastAsia="華康超明體" w:hint="eastAsia"/>
                          <w:sz w:val="28"/>
                          <w:szCs w:val="28"/>
                        </w:rPr>
                        <w:t>報名</w:t>
                      </w:r>
                      <w:r>
                        <w:rPr>
                          <w:rFonts w:ascii="華康超明體" w:eastAsia="華康超明體" w:hint="eastAsia"/>
                          <w:sz w:val="28"/>
                          <w:szCs w:val="28"/>
                        </w:rPr>
                        <w:t>方式&amp;上課資訊</w:t>
                      </w:r>
                    </w:p>
                  </w:txbxContent>
                </v:textbox>
              </v:shape>
            </w:pict>
          </mc:Fallback>
        </mc:AlternateContent>
      </w:r>
      <w:r w:rsidR="009A7786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01F63567" wp14:editId="5D6B526F">
                <wp:simplePos x="0" y="0"/>
                <wp:positionH relativeFrom="column">
                  <wp:posOffset>3326130</wp:posOffset>
                </wp:positionH>
                <wp:positionV relativeFrom="paragraph">
                  <wp:posOffset>-657860</wp:posOffset>
                </wp:positionV>
                <wp:extent cx="2839720" cy="217551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31" w:rsidRPr="006F2131" w:rsidRDefault="006F2131" w:rsidP="00EA2571">
                            <w:pPr>
                              <w:spacing w:line="0" w:lineRule="atLeast"/>
                              <w:rPr>
                                <w:rFonts w:ascii="華康超明體" w:eastAsia="華康超明體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F2131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2015年</w:t>
                            </w:r>
                          </w:p>
                          <w:p w:rsidR="00DA0691" w:rsidRPr="006F2131" w:rsidRDefault="00DA0691" w:rsidP="00EA2571">
                            <w:pPr>
                              <w:spacing w:line="0" w:lineRule="atLeast"/>
                              <w:rPr>
                                <w:rFonts w:ascii="華康超明體" w:eastAsia="華康超明體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F2131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課本之外</w:t>
                            </w:r>
                          </w:p>
                          <w:p w:rsidR="00DA0691" w:rsidRPr="006F2131" w:rsidRDefault="00DA0691" w:rsidP="006F2131">
                            <w:pPr>
                              <w:spacing w:line="0" w:lineRule="atLeast"/>
                              <w:ind w:firstLineChars="150" w:firstLine="540"/>
                              <w:rPr>
                                <w:rFonts w:ascii="華康超明體" w:eastAsia="華康超明體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F2131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Beyond Books</w:t>
                            </w:r>
                          </w:p>
                          <w:p w:rsidR="00EA2571" w:rsidRPr="009A7786" w:rsidRDefault="00EA2571" w:rsidP="009A7786">
                            <w:pPr>
                              <w:spacing w:line="0" w:lineRule="atLeast"/>
                              <w:ind w:firstLineChars="150" w:firstLine="1080"/>
                              <w:rPr>
                                <w:rFonts w:ascii="華康超明體" w:eastAsia="華康超明體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A7786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英語</w:t>
                            </w:r>
                          </w:p>
                          <w:p w:rsidR="00EA2571" w:rsidRPr="006F2131" w:rsidRDefault="00EA2571" w:rsidP="006F2131">
                            <w:pPr>
                              <w:spacing w:line="0" w:lineRule="atLeast"/>
                              <w:ind w:firstLineChars="450" w:firstLine="2160"/>
                              <w:rPr>
                                <w:sz w:val="48"/>
                                <w:szCs w:val="48"/>
                              </w:rPr>
                            </w:pPr>
                            <w:r w:rsidRPr="006F2131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夏令營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9pt;margin-top:-51.8pt;width:223.6pt;height:171.3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" filled="f" stroked="f">
                <v:textbox>
                  <w:txbxContent>
                    <w:p w:rsidR="006F2131" w:rsidRPr="006F2131" w:rsidRDefault="006F2131" w:rsidP="00EA2571">
                      <w:pPr>
                        <w:spacing w:line="0" w:lineRule="atLeast"/>
                        <w:rPr>
                          <w:rFonts w:ascii="華康超明體" w:eastAsia="華康超明體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F2131">
                        <w:rPr>
                          <w:rFonts w:ascii="華康超明體" w:eastAsia="華康超明體" w:hint="eastAsia"/>
                          <w:color w:val="FFFFFF" w:themeColor="background1"/>
                          <w:sz w:val="48"/>
                          <w:szCs w:val="48"/>
                        </w:rPr>
                        <w:t>2015年</w:t>
                      </w:r>
                    </w:p>
                    <w:p w:rsidR="00DA0691" w:rsidRPr="006F2131" w:rsidRDefault="00DA0691" w:rsidP="00EA2571">
                      <w:pPr>
                        <w:spacing w:line="0" w:lineRule="atLeast"/>
                        <w:rPr>
                          <w:rFonts w:ascii="華康超明體" w:eastAsia="華康超明體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F2131">
                        <w:rPr>
                          <w:rFonts w:ascii="華康超明體" w:eastAsia="華康超明體" w:hint="eastAsia"/>
                          <w:color w:val="FFFFFF" w:themeColor="background1"/>
                          <w:sz w:val="48"/>
                          <w:szCs w:val="48"/>
                        </w:rPr>
                        <w:t>課本之外</w:t>
                      </w:r>
                    </w:p>
                    <w:p w:rsidR="00DA0691" w:rsidRPr="006F2131" w:rsidRDefault="00DA0691" w:rsidP="006F2131">
                      <w:pPr>
                        <w:spacing w:line="0" w:lineRule="atLeast"/>
                        <w:ind w:firstLineChars="150" w:firstLine="540"/>
                        <w:rPr>
                          <w:rFonts w:ascii="華康超明體" w:eastAsia="華康超明體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F2131">
                        <w:rPr>
                          <w:rFonts w:ascii="華康超明體" w:eastAsia="華康超明體" w:hint="eastAsia"/>
                          <w:color w:val="FFFFFF" w:themeColor="background1"/>
                          <w:sz w:val="36"/>
                          <w:szCs w:val="36"/>
                        </w:rPr>
                        <w:t>Beyond Books</w:t>
                      </w:r>
                    </w:p>
                    <w:p w:rsidR="00EA2571" w:rsidRPr="009A7786" w:rsidRDefault="00EA2571" w:rsidP="009A7786">
                      <w:pPr>
                        <w:spacing w:line="0" w:lineRule="atLeast"/>
                        <w:ind w:firstLineChars="150" w:firstLine="1080"/>
                        <w:rPr>
                          <w:rFonts w:ascii="華康超明體" w:eastAsia="華康超明體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A7786">
                        <w:rPr>
                          <w:rFonts w:ascii="華康超明體" w:eastAsia="華康超明體" w:hint="eastAsia"/>
                          <w:color w:val="FFFFFF" w:themeColor="background1"/>
                          <w:sz w:val="72"/>
                          <w:szCs w:val="72"/>
                        </w:rPr>
                        <w:t>英語</w:t>
                      </w:r>
                    </w:p>
                    <w:p w:rsidR="00EA2571" w:rsidRPr="006F2131" w:rsidRDefault="00EA2571" w:rsidP="006F2131">
                      <w:pPr>
                        <w:spacing w:line="0" w:lineRule="atLeast"/>
                        <w:ind w:firstLineChars="450" w:firstLine="2160"/>
                        <w:rPr>
                          <w:sz w:val="48"/>
                          <w:szCs w:val="48"/>
                        </w:rPr>
                      </w:pPr>
                      <w:r w:rsidRPr="006F2131">
                        <w:rPr>
                          <w:rFonts w:ascii="華康超明體" w:eastAsia="華康超明體" w:hint="eastAsia"/>
                          <w:color w:val="FFFFFF" w:themeColor="background1"/>
                          <w:sz w:val="48"/>
                          <w:szCs w:val="48"/>
                        </w:rPr>
                        <w:t>夏令營</w:t>
                      </w:r>
                    </w:p>
                  </w:txbxContent>
                </v:textbox>
              </v:shape>
            </w:pict>
          </mc:Fallback>
        </mc:AlternateContent>
      </w:r>
      <w:r w:rsidR="00F061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657FF" wp14:editId="1AAAC328">
                <wp:simplePos x="0" y="0"/>
                <wp:positionH relativeFrom="column">
                  <wp:posOffset>2919153</wp:posOffset>
                </wp:positionH>
                <wp:positionV relativeFrom="paragraph">
                  <wp:posOffset>8595361</wp:posOffset>
                </wp:positionV>
                <wp:extent cx="2981325" cy="721764"/>
                <wp:effectExtent l="0" t="0" r="28575" b="2159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217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C8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47" w:rsidRPr="00DC12EE" w:rsidRDefault="002A7547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吳鳳科技大學</w:t>
                            </w:r>
                            <w:r w:rsidR="004073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主辦</w:t>
                            </w:r>
                          </w:p>
                          <w:p w:rsidR="002A7547" w:rsidRPr="00DC12EE" w:rsidRDefault="002A7547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喬治</w:t>
                            </w:r>
                            <w:proofErr w:type="gramStart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亞州</w:t>
                            </w:r>
                            <w:proofErr w:type="gramEnd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國際民俗文化協會</w:t>
                            </w:r>
                          </w:p>
                          <w:p w:rsidR="00DC12EE" w:rsidRPr="004073F2" w:rsidRDefault="002A7547" w:rsidP="004073F2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喬治</w:t>
                            </w:r>
                            <w:proofErr w:type="gramStart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亞州</w:t>
                            </w:r>
                            <w:proofErr w:type="gramEnd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佛多</w:t>
                            </w:r>
                            <w:proofErr w:type="gramStart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仕</w:t>
                            </w:r>
                            <w:proofErr w:type="gramEnd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達</w:t>
                            </w:r>
                            <w:r w:rsidRPr="00DC12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(Valdosta)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州立大學</w:t>
                            </w:r>
                            <w:r w:rsidR="004073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贊助協辦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85pt;margin-top:676.8pt;width:234.75pt;height:5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" filled="f" strokecolor="#f8c8ef">
                <v:textbox>
                  <w:txbxContent>
                    <w:p w:rsidR="002A7547" w:rsidRPr="00DC12EE" w:rsidRDefault="002A7547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吳鳳科技大學</w:t>
                      </w:r>
                      <w:r w:rsidR="004073F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主辦</w:t>
                      </w:r>
                    </w:p>
                    <w:p w:rsidR="002A7547" w:rsidRPr="00DC12EE" w:rsidRDefault="002A7547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喬治</w:t>
                      </w:r>
                      <w:proofErr w:type="gramStart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亞州</w:t>
                      </w:r>
                      <w:proofErr w:type="gramEnd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國際民俗文化協會</w:t>
                      </w:r>
                    </w:p>
                    <w:p w:rsidR="00DC12EE" w:rsidRPr="004073F2" w:rsidRDefault="002A7547" w:rsidP="004073F2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喬治</w:t>
                      </w:r>
                      <w:proofErr w:type="gramStart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亞州</w:t>
                      </w:r>
                      <w:proofErr w:type="gramEnd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佛多</w:t>
                      </w:r>
                      <w:proofErr w:type="gramStart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仕</w:t>
                      </w:r>
                      <w:proofErr w:type="gramEnd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達</w:t>
                      </w:r>
                      <w:r w:rsidRPr="00DC12EE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(Valdosta)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州立大學</w:t>
                      </w:r>
                      <w:r w:rsidR="004073F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贊助協辦 </w:t>
                      </w:r>
                    </w:p>
                  </w:txbxContent>
                </v:textbox>
              </v:shape>
            </w:pict>
          </mc:Fallback>
        </mc:AlternateContent>
      </w:r>
      <w:r w:rsidR="004365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D9034" wp14:editId="3761D6FC">
                <wp:simplePos x="0" y="0"/>
                <wp:positionH relativeFrom="column">
                  <wp:posOffset>377678</wp:posOffset>
                </wp:positionH>
                <wp:positionV relativeFrom="paragraph">
                  <wp:posOffset>-439517</wp:posOffset>
                </wp:positionV>
                <wp:extent cx="1819910" cy="606425"/>
                <wp:effectExtent l="0" t="0" r="0" b="317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AF" w:rsidRPr="006F2131" w:rsidRDefault="006F2131" w:rsidP="009A42ED">
                            <w:pPr>
                              <w:rPr>
                                <w:rFonts w:ascii="華康榜書體W8" w:eastAsia="華康榜書體W8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F2131">
                              <w:rPr>
                                <w:rFonts w:ascii="華康超明體" w:eastAsia="華康超明體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報</w:t>
                            </w:r>
                            <w:r w:rsidR="007C6622">
                              <w:rPr>
                                <w:rFonts w:ascii="華康超明體" w:eastAsia="華康超明體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F2131">
                              <w:rPr>
                                <w:rFonts w:ascii="華康超明體" w:eastAsia="華康超明體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名</w:t>
                            </w:r>
                            <w:r w:rsidR="007C6622">
                              <w:rPr>
                                <w:rFonts w:ascii="華康超明體" w:eastAsia="華康超明體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F2131">
                              <w:rPr>
                                <w:rFonts w:ascii="華康超明體" w:eastAsia="華康超明體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.75pt;margin-top:-34.6pt;width:143.3pt;height: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" filled="f" stroked="f">
                <v:textbox>
                  <w:txbxContent>
                    <w:p w:rsidR="00F451AF" w:rsidRPr="006F2131" w:rsidRDefault="006F2131" w:rsidP="009A42ED">
                      <w:pPr>
                        <w:rPr>
                          <w:rFonts w:ascii="華康榜書體W8" w:eastAsia="華康榜書體W8"/>
                          <w:color w:val="000000" w:themeColor="text1"/>
                          <w:sz w:val="52"/>
                          <w:szCs w:val="52"/>
                        </w:rPr>
                      </w:pPr>
                      <w:r w:rsidRPr="006F2131">
                        <w:rPr>
                          <w:rFonts w:ascii="華康超明體" w:eastAsia="華康超明體" w:hint="eastAsia"/>
                          <w:color w:val="000000" w:themeColor="text1"/>
                          <w:sz w:val="52"/>
                          <w:szCs w:val="52"/>
                        </w:rPr>
                        <w:t>報</w:t>
                      </w:r>
                      <w:r w:rsidR="007C6622">
                        <w:rPr>
                          <w:rFonts w:ascii="華康超明體" w:eastAsia="華康超明體" w:hint="eastAsia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6F2131">
                        <w:rPr>
                          <w:rFonts w:ascii="華康超明體" w:eastAsia="華康超明體" w:hint="eastAsia"/>
                          <w:color w:val="000000" w:themeColor="text1"/>
                          <w:sz w:val="52"/>
                          <w:szCs w:val="52"/>
                        </w:rPr>
                        <w:t>名</w:t>
                      </w:r>
                      <w:r w:rsidR="007C6622">
                        <w:rPr>
                          <w:rFonts w:ascii="華康超明體" w:eastAsia="華康超明體" w:hint="eastAsia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6F2131">
                        <w:rPr>
                          <w:rFonts w:ascii="華康超明體" w:eastAsia="華康超明體" w:hint="eastAsia"/>
                          <w:color w:val="000000" w:themeColor="text1"/>
                          <w:sz w:val="52"/>
                          <w:szCs w:val="5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413AC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11E788" wp14:editId="29EC25F2">
                <wp:simplePos x="0" y="0"/>
                <wp:positionH relativeFrom="column">
                  <wp:posOffset>-290195</wp:posOffset>
                </wp:positionH>
                <wp:positionV relativeFrom="paragraph">
                  <wp:posOffset>8187690</wp:posOffset>
                </wp:positionV>
                <wp:extent cx="1058545" cy="350520"/>
                <wp:effectExtent l="0" t="0" r="27305" b="6858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35052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7EE" w:rsidRPr="001537EE" w:rsidRDefault="001537EE" w:rsidP="001537EE">
                            <w:pPr>
                              <w:spacing w:line="0" w:lineRule="atLeast"/>
                              <w:jc w:val="center"/>
                              <w:rPr>
                                <w:rFonts w:ascii="華康超明體" w:eastAsia="華康超明體"/>
                                <w:sz w:val="28"/>
                                <w:szCs w:val="28"/>
                              </w:rPr>
                            </w:pPr>
                            <w:r w:rsidRPr="001537EE">
                              <w:rPr>
                                <w:rFonts w:ascii="華康超明體" w:eastAsia="華康超明體" w:hint="eastAsia"/>
                                <w:sz w:val="28"/>
                                <w:szCs w:val="28"/>
                              </w:rPr>
                              <w:t>報名請洽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2" o:spid="_x0000_s1032" type="#_x0000_t62" style="position:absolute;margin-left:-22.85pt;margin-top:644.7pt;width:83.35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" adj="6300,24300" fillcolor="red" strokecolor="red" strokeweight="2pt">
                <v:textbox>
                  <w:txbxContent>
                    <w:p w:rsidR="001537EE" w:rsidRPr="001537EE" w:rsidRDefault="001537EE" w:rsidP="001537EE">
                      <w:pPr>
                        <w:spacing w:line="0" w:lineRule="atLeast"/>
                        <w:jc w:val="center"/>
                        <w:rPr>
                          <w:rFonts w:ascii="華康超明體" w:eastAsia="華康超明體"/>
                          <w:sz w:val="28"/>
                          <w:szCs w:val="28"/>
                        </w:rPr>
                      </w:pPr>
                      <w:r w:rsidRPr="001537EE">
                        <w:rPr>
                          <w:rFonts w:ascii="華康超明體" w:eastAsia="華康超明體" w:hint="eastAsia"/>
                          <w:sz w:val="28"/>
                          <w:szCs w:val="28"/>
                        </w:rPr>
                        <w:t>報名請洽</w:t>
                      </w:r>
                    </w:p>
                  </w:txbxContent>
                </v:textbox>
              </v:shape>
            </w:pict>
          </mc:Fallback>
        </mc:AlternateContent>
      </w:r>
      <w:r w:rsidR="00413AC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E5505F" wp14:editId="2A4925D4">
                <wp:simplePos x="0" y="0"/>
                <wp:positionH relativeFrom="column">
                  <wp:posOffset>-560705</wp:posOffset>
                </wp:positionH>
                <wp:positionV relativeFrom="paragraph">
                  <wp:posOffset>4610100</wp:posOffset>
                </wp:positionV>
                <wp:extent cx="6365240" cy="1403985"/>
                <wp:effectExtent l="0" t="0" r="0" b="444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5D" w:rsidRPr="002F1F96" w:rsidRDefault="00BD075D" w:rsidP="00BD075D">
                            <w:pPr>
                              <w:spacing w:line="0" w:lineRule="atLeast"/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從</w:t>
                            </w:r>
                            <w:proofErr w:type="gramStart"/>
                            <w:r w:rsidRPr="002F1F96">
                              <w:rPr>
                                <w:rFonts w:ascii="微軟正黑體" w:eastAsia="微軟正黑體" w:hAnsi="微軟正黑體" w:cs="MS Mincho"/>
                                <w:sz w:val="22"/>
                              </w:rPr>
                              <w:t>幾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年級</w:t>
                            </w:r>
                            <w:proofErr w:type="gramEnd"/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開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始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學英語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 xml:space="preserve">? ___________________   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英語學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習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多少年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 xml:space="preserve">? ______________    </w:t>
                            </w:r>
                          </w:p>
                          <w:p w:rsidR="00BD075D" w:rsidRPr="002F1F96" w:rsidRDefault="00BD075D" w:rsidP="00BD075D">
                            <w:pPr>
                              <w:pStyle w:val="1"/>
                              <w:spacing w:line="0" w:lineRule="atLeast"/>
                              <w:ind w:leftChars="0" w:left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英語程度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和學習興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趣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(請打勾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 xml:space="preserve">,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可以選擇多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b/>
                                <w:sz w:val="22"/>
                              </w:rPr>
                              <w:t>個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BD075D" w:rsidRPr="002F1F96" w:rsidRDefault="00BD075D" w:rsidP="00BD075D">
                            <w:pPr>
                              <w:pStyle w:val="1"/>
                              <w:spacing w:line="0" w:lineRule="atLeast"/>
                              <w:ind w:leftChars="0" w:left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會讀寫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, 國中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教科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書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課本句型與單字都會</w:t>
                            </w:r>
                            <w:proofErr w:type="gramStart"/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唸</w:t>
                            </w:r>
                            <w:proofErr w:type="gramEnd"/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和理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解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 xml:space="preserve"> 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 </w:t>
                            </w:r>
                            <w:r w:rsidR="003B55DF"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 xml:space="preserve"> </w:t>
                            </w:r>
                            <w:r w:rsidR="00F62C7B"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   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不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會讀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,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不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會寫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</w:p>
                          <w:p w:rsidR="00BD075D" w:rsidRPr="002F1F96" w:rsidRDefault="00BD075D" w:rsidP="00BD075D">
                            <w:pPr>
                              <w:pStyle w:val="1"/>
                              <w:spacing w:line="0" w:lineRule="atLeast"/>
                              <w:ind w:leftChars="0" w:left="0"/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很高興能夠通過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話劇演出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學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Batang" w:hint="eastAsia"/>
                                <w:sz w:val="22"/>
                              </w:rPr>
                              <w:t>說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英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語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(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</w:rPr>
                              <w:t>課程#</w:t>
                            </w:r>
                            <w:r w:rsidR="00F62C7B" w:rsidRPr="002F1F96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</w:rPr>
                              <w:t>1</w:t>
                            </w:r>
                            <w:r w:rsidR="00F62C7B" w:rsidRPr="002F1F96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</w:rPr>
                              <w:t xml:space="preserve"> #3)   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</w:rPr>
                              <w:t xml:space="preserve"> </w:t>
                            </w:r>
                            <w:r w:rsidR="003B55DF" w:rsidRPr="002F1F96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="002F1F96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="00F62C7B" w:rsidRPr="002F1F96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</w:rPr>
                              <w:t xml:space="preserve">   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我不喜歡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>話劇演出</w:t>
                            </w:r>
                          </w:p>
                          <w:p w:rsidR="00BD075D" w:rsidRPr="002F1F96" w:rsidRDefault="00BD075D" w:rsidP="00BD075D">
                            <w:pPr>
                              <w:pStyle w:val="1"/>
                              <w:spacing w:line="0" w:lineRule="atLeast"/>
                              <w:ind w:leftChars="0" w:left="0"/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很高興能夠通過唱歌和跳舞學英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語</w:t>
                            </w:r>
                            <w:r w:rsidR="00F62C7B"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>(</w:t>
                            </w:r>
                            <w:r w:rsidRPr="002F1F96">
                              <w:rPr>
                                <w:rFonts w:ascii="微軟正黑體" w:eastAsia="微軟正黑體" w:hAnsi="微軟正黑體" w:cs="MS Mincho" w:hint="eastAsia"/>
                                <w:bCs/>
                                <w:sz w:val="22"/>
                              </w:rPr>
                              <w:t>課程#</w:t>
                            </w:r>
                            <w:r w:rsidRPr="002F1F96">
                              <w:rPr>
                                <w:rFonts w:ascii="微軟正黑體" w:eastAsia="微軟正黑體" w:hAnsi="微軟正黑體" w:cs="MS Mincho"/>
                                <w:bCs/>
                                <w:sz w:val="22"/>
                              </w:rPr>
                              <w:t xml:space="preserve">2 </w:t>
                            </w:r>
                            <w:r w:rsidR="00F62C7B" w:rsidRPr="002F1F96">
                              <w:rPr>
                                <w:rFonts w:ascii="微軟正黑體" w:eastAsia="微軟正黑體" w:hAnsi="微軟正黑體" w:cs="MS Mincho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Fonts w:ascii="微軟正黑體" w:eastAsia="微軟正黑體" w:hAnsi="微軟正黑體" w:cs="MS Mincho"/>
                                <w:bCs/>
                                <w:sz w:val="22"/>
                              </w:rPr>
                              <w:t xml:space="preserve">#3)   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 xml:space="preserve">  </w:t>
                            </w:r>
                            <w:r w:rsid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 xml:space="preserve">   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我不喜歡唱歌和跳舞</w:t>
                            </w:r>
                          </w:p>
                          <w:p w:rsidR="00BD075D" w:rsidRPr="002F1F96" w:rsidRDefault="00BD075D" w:rsidP="00BD075D">
                            <w:pPr>
                              <w:pStyle w:val="1"/>
                              <w:spacing w:line="0" w:lineRule="atLeast"/>
                              <w:ind w:leftChars="0" w:left="0"/>
                              <w:rPr>
                                <w:rFonts w:ascii="微軟正黑體" w:eastAsia="微軟正黑體" w:hAnsi="微軟正黑體" w:cs="MS Mincho"/>
                                <w:sz w:val="22"/>
                              </w:rPr>
                            </w:pP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希望能夠提</w:t>
                            </w:r>
                            <w:r w:rsidRPr="002F1F96">
                              <w:rPr>
                                <w:rStyle w:val="gt-ct-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升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我的英語口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語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和寫作能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力</w:t>
                            </w:r>
                            <w:r w:rsidR="00F62C7B"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>(</w:t>
                            </w:r>
                            <w:r w:rsidRPr="002F1F96">
                              <w:rPr>
                                <w:rFonts w:ascii="微軟正黑體" w:eastAsia="微軟正黑體" w:hAnsi="微軟正黑體" w:cs="MS Mincho" w:hint="eastAsia"/>
                                <w:bCs/>
                                <w:sz w:val="22"/>
                              </w:rPr>
                              <w:t>課程#4</w:t>
                            </w:r>
                            <w:r w:rsidRPr="002F1F96">
                              <w:rPr>
                                <w:rFonts w:ascii="微軟正黑體" w:eastAsia="微軟正黑體" w:hAnsi="微軟正黑體" w:cs="MS Mincho"/>
                                <w:bCs/>
                                <w:sz w:val="22"/>
                              </w:rPr>
                              <w:t xml:space="preserve">)  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 xml:space="preserve">      </w:t>
                            </w:r>
                            <w:r w:rsidR="00F62C7B" w:rsidRPr="002F1F96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sym w:font="Wingdings 2" w:char="F0A3"/>
                            </w:r>
                            <w:r w:rsidRPr="002F1F96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2F1F96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我不喜歡英語寫作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4.15pt;margin-top:363pt;width:501.2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" filled="f" stroked="f">
                <v:textbox style="mso-fit-shape-to-text:t">
                  <w:txbxContent>
                    <w:p w:rsidR="00BD075D" w:rsidRPr="002F1F96" w:rsidRDefault="00BD075D" w:rsidP="00BD075D">
                      <w:pPr>
                        <w:spacing w:line="0" w:lineRule="atLeast"/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從</w:t>
                      </w:r>
                      <w:proofErr w:type="gramStart"/>
                      <w:r w:rsidRPr="002F1F96">
                        <w:rPr>
                          <w:rFonts w:ascii="微軟正黑體" w:eastAsia="微軟正黑體" w:hAnsi="微軟正黑體" w:cs="MS Mincho"/>
                          <w:sz w:val="22"/>
                        </w:rPr>
                        <w:t>幾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年級</w:t>
                      </w:r>
                      <w:proofErr w:type="gramEnd"/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開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始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學英語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 xml:space="preserve">? ___________________   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英語學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習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多少年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 xml:space="preserve">? ______________    </w:t>
                      </w:r>
                    </w:p>
                    <w:p w:rsidR="00BD075D" w:rsidRPr="002F1F96" w:rsidRDefault="00BD075D" w:rsidP="00BD075D">
                      <w:pPr>
                        <w:pStyle w:val="1"/>
                        <w:spacing w:line="0" w:lineRule="atLeast"/>
                        <w:ind w:leftChars="0" w:left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英語程度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和學習興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趣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(請打勾</w:t>
                      </w:r>
                      <w:r w:rsidRPr="002F1F96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 xml:space="preserve">,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可以選擇多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b/>
                          <w:sz w:val="22"/>
                        </w:rPr>
                        <w:t>個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)</w:t>
                      </w:r>
                    </w:p>
                    <w:p w:rsidR="00BD075D" w:rsidRPr="002F1F96" w:rsidRDefault="00BD075D" w:rsidP="00BD075D">
                      <w:pPr>
                        <w:pStyle w:val="1"/>
                        <w:spacing w:line="0" w:lineRule="atLeast"/>
                        <w:ind w:leftChars="0" w:left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會讀寫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>, 國中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教科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書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課本句型與單字都會</w:t>
                      </w:r>
                      <w:proofErr w:type="gramStart"/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唸</w:t>
                      </w:r>
                      <w:proofErr w:type="gramEnd"/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和理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解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 xml:space="preserve"> 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 </w:t>
                      </w:r>
                      <w:r w:rsidR="003B55DF"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 xml:space="preserve"> </w:t>
                      </w:r>
                      <w:r w:rsidR="00F62C7B"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   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不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會讀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,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不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會寫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</w:p>
                    <w:p w:rsidR="00BD075D" w:rsidRPr="002F1F96" w:rsidRDefault="00BD075D" w:rsidP="00BD075D">
                      <w:pPr>
                        <w:pStyle w:val="1"/>
                        <w:spacing w:line="0" w:lineRule="atLeast"/>
                        <w:ind w:leftChars="0" w:left="0"/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很高興能夠通過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話劇演出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學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Batang" w:hint="eastAsia"/>
                          <w:sz w:val="22"/>
                        </w:rPr>
                        <w:t>說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英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語</w:t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(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bCs/>
                          <w:sz w:val="22"/>
                        </w:rPr>
                        <w:t>課程#</w:t>
                      </w:r>
                      <w:r w:rsidR="00F62C7B" w:rsidRPr="002F1F96">
                        <w:rPr>
                          <w:rFonts w:ascii="微軟正黑體" w:eastAsia="微軟正黑體" w:hAnsi="微軟正黑體"/>
                          <w:bCs/>
                          <w:sz w:val="22"/>
                        </w:rPr>
                        <w:t>1</w:t>
                      </w:r>
                      <w:r w:rsidR="00F62C7B" w:rsidRPr="002F1F96">
                        <w:rPr>
                          <w:rFonts w:ascii="微軟正黑體" w:eastAsia="微軟正黑體" w:hAnsi="微軟正黑體" w:hint="eastAsia"/>
                          <w:bCs/>
                          <w:sz w:val="22"/>
                        </w:rPr>
                        <w:t xml:space="preserve"> </w:t>
                      </w:r>
                      <w:r w:rsidRPr="002F1F96">
                        <w:rPr>
                          <w:rFonts w:ascii="微軟正黑體" w:eastAsia="微軟正黑體" w:hAnsi="微軟正黑體"/>
                          <w:bCs/>
                          <w:sz w:val="22"/>
                        </w:rPr>
                        <w:t xml:space="preserve"> #3)   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bCs/>
                          <w:sz w:val="22"/>
                        </w:rPr>
                        <w:t xml:space="preserve"> </w:t>
                      </w:r>
                      <w:r w:rsidRPr="002F1F96">
                        <w:rPr>
                          <w:rFonts w:ascii="微軟正黑體" w:eastAsia="微軟正黑體" w:hAnsi="微軟正黑體"/>
                          <w:bCs/>
                          <w:sz w:val="22"/>
                        </w:rPr>
                        <w:t xml:space="preserve"> </w:t>
                      </w:r>
                      <w:r w:rsidR="003B55DF" w:rsidRPr="002F1F96">
                        <w:rPr>
                          <w:rFonts w:ascii="微軟正黑體" w:eastAsia="微軟正黑體" w:hAnsi="微軟正黑體" w:hint="eastAsia"/>
                          <w:bCs/>
                          <w:sz w:val="22"/>
                        </w:rPr>
                        <w:t xml:space="preserve"> </w:t>
                      </w:r>
                      <w:r w:rsidR="002F1F96">
                        <w:rPr>
                          <w:rFonts w:ascii="微軟正黑體" w:eastAsia="微軟正黑體" w:hAnsi="微軟正黑體" w:hint="eastAsia"/>
                          <w:bCs/>
                          <w:sz w:val="22"/>
                        </w:rPr>
                        <w:t xml:space="preserve"> </w:t>
                      </w:r>
                      <w:r w:rsidR="00F62C7B" w:rsidRPr="002F1F96">
                        <w:rPr>
                          <w:rFonts w:ascii="微軟正黑體" w:eastAsia="微軟正黑體" w:hAnsi="微軟正黑體" w:hint="eastAsia"/>
                          <w:bCs/>
                          <w:sz w:val="22"/>
                        </w:rPr>
                        <w:t xml:space="preserve">   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我不喜歡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>話劇演出</w:t>
                      </w:r>
                    </w:p>
                    <w:p w:rsidR="00BD075D" w:rsidRPr="002F1F96" w:rsidRDefault="00BD075D" w:rsidP="00BD075D">
                      <w:pPr>
                        <w:pStyle w:val="1"/>
                        <w:spacing w:line="0" w:lineRule="atLeast"/>
                        <w:ind w:leftChars="0" w:left="0"/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很高興能夠通過唱歌和跳舞學英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語</w:t>
                      </w:r>
                      <w:r w:rsidR="00F62C7B"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>(</w:t>
                      </w:r>
                      <w:r w:rsidRPr="002F1F96">
                        <w:rPr>
                          <w:rFonts w:ascii="微軟正黑體" w:eastAsia="微軟正黑體" w:hAnsi="微軟正黑體" w:cs="MS Mincho" w:hint="eastAsia"/>
                          <w:bCs/>
                          <w:sz w:val="22"/>
                        </w:rPr>
                        <w:t>課程#</w:t>
                      </w:r>
                      <w:r w:rsidRPr="002F1F96">
                        <w:rPr>
                          <w:rFonts w:ascii="微軟正黑體" w:eastAsia="微軟正黑體" w:hAnsi="微軟正黑體" w:cs="MS Mincho"/>
                          <w:bCs/>
                          <w:sz w:val="22"/>
                        </w:rPr>
                        <w:t xml:space="preserve">2 </w:t>
                      </w:r>
                      <w:r w:rsidR="00F62C7B" w:rsidRPr="002F1F96">
                        <w:rPr>
                          <w:rFonts w:ascii="微軟正黑體" w:eastAsia="微軟正黑體" w:hAnsi="微軟正黑體" w:cs="MS Mincho" w:hint="eastAsia"/>
                          <w:bCs/>
                          <w:sz w:val="22"/>
                        </w:rPr>
                        <w:t xml:space="preserve"> </w:t>
                      </w:r>
                      <w:r w:rsidRPr="002F1F96">
                        <w:rPr>
                          <w:rFonts w:ascii="微軟正黑體" w:eastAsia="微軟正黑體" w:hAnsi="微軟正黑體" w:cs="MS Mincho"/>
                          <w:bCs/>
                          <w:sz w:val="22"/>
                        </w:rPr>
                        <w:t xml:space="preserve">#3)   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 xml:space="preserve">  </w:t>
                      </w:r>
                      <w:r w:rsid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 xml:space="preserve">   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我不喜歡唱歌和跳舞</w:t>
                      </w:r>
                    </w:p>
                    <w:p w:rsidR="00BD075D" w:rsidRPr="002F1F96" w:rsidRDefault="00BD075D" w:rsidP="00BD075D">
                      <w:pPr>
                        <w:pStyle w:val="1"/>
                        <w:spacing w:line="0" w:lineRule="atLeast"/>
                        <w:ind w:leftChars="0" w:left="0"/>
                        <w:rPr>
                          <w:rFonts w:ascii="微軟正黑體" w:eastAsia="微軟正黑體" w:hAnsi="微軟正黑體" w:cs="MS Mincho"/>
                          <w:sz w:val="22"/>
                        </w:rPr>
                      </w:pP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希望能夠提</w:t>
                      </w:r>
                      <w:r w:rsidRPr="002F1F96">
                        <w:rPr>
                          <w:rStyle w:val="gt-ct-text"/>
                          <w:rFonts w:ascii="微軟正黑體" w:eastAsia="微軟正黑體" w:hAnsi="微軟正黑體" w:cs="MS Mincho" w:hint="eastAsia"/>
                          <w:sz w:val="22"/>
                        </w:rPr>
                        <w:t>升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我的英語口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語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和寫作能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力</w:t>
                      </w:r>
                      <w:r w:rsidR="00F62C7B"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>(</w:t>
                      </w:r>
                      <w:r w:rsidRPr="002F1F96">
                        <w:rPr>
                          <w:rFonts w:ascii="微軟正黑體" w:eastAsia="微軟正黑體" w:hAnsi="微軟正黑體" w:cs="MS Mincho" w:hint="eastAsia"/>
                          <w:bCs/>
                          <w:sz w:val="22"/>
                        </w:rPr>
                        <w:t>課程#4</w:t>
                      </w:r>
                      <w:r w:rsidRPr="002F1F96">
                        <w:rPr>
                          <w:rFonts w:ascii="微軟正黑體" w:eastAsia="微軟正黑體" w:hAnsi="微軟正黑體" w:cs="MS Mincho"/>
                          <w:bCs/>
                          <w:sz w:val="22"/>
                        </w:rPr>
                        <w:t xml:space="preserve">)  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 xml:space="preserve">      </w:t>
                      </w:r>
                      <w:r w:rsidR="00F62C7B" w:rsidRPr="002F1F96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Fonts w:ascii="微軟正黑體" w:eastAsia="微軟正黑體" w:hAnsi="微軟正黑體" w:hint="eastAsia"/>
                          <w:sz w:val="22"/>
                        </w:rPr>
                        <w:sym w:font="Wingdings 2" w:char="F0A3"/>
                      </w:r>
                      <w:r w:rsidRPr="002F1F96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2F1F96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我不喜歡英語寫作</w:t>
                      </w:r>
                    </w:p>
                  </w:txbxContent>
                </v:textbox>
              </v:shape>
            </w:pict>
          </mc:Fallback>
        </mc:AlternateContent>
      </w:r>
      <w:r w:rsidR="00413A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CFD46" wp14:editId="65CD364D">
                <wp:simplePos x="0" y="0"/>
                <wp:positionH relativeFrom="column">
                  <wp:posOffset>-598805</wp:posOffset>
                </wp:positionH>
                <wp:positionV relativeFrom="paragraph">
                  <wp:posOffset>4046855</wp:posOffset>
                </wp:positionV>
                <wp:extent cx="6701155" cy="562610"/>
                <wp:effectExtent l="0" t="0" r="4445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56261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75D" w:rsidRPr="00BD075D" w:rsidRDefault="00BD075D" w:rsidP="00BD075D">
                            <w:pPr>
                              <w:spacing w:line="0" w:lineRule="atLeast"/>
                              <w:jc w:val="center"/>
                              <w:rPr>
                                <w:rStyle w:val="shorttext"/>
                                <w:rFonts w:ascii="華康超明體" w:eastAsia="華康超明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075D">
                              <w:rPr>
                                <w:rStyle w:val="shorttext"/>
                                <w:rFonts w:ascii="華康超明體" w:eastAsia="華康超明體" w:hAnsi="新細明體" w:hint="eastAsia"/>
                                <w:color w:val="FF0000"/>
                                <w:sz w:val="28"/>
                                <w:szCs w:val="28"/>
                              </w:rPr>
                              <w:t>重</w:t>
                            </w:r>
                            <w:r w:rsidRPr="00BD075D">
                              <w:rPr>
                                <w:rStyle w:val="shorttext"/>
                                <w:rFonts w:ascii="華康超明體" w:eastAsia="華康超明體" w:hAnsi="新細明體" w:cs="MS Mincho" w:hint="eastAsia"/>
                                <w:color w:val="FF0000"/>
                                <w:sz w:val="28"/>
                                <w:szCs w:val="28"/>
                              </w:rPr>
                              <w:t>要!</w:t>
                            </w:r>
                            <w:r w:rsidRPr="00BD075D">
                              <w:rPr>
                                <w:rStyle w:val="shorttext"/>
                                <w:rFonts w:ascii="華康超明體" w:eastAsia="華康超明體" w:hAnsi="MS Mincho" w:cs="MS Mincho" w:hint="eastAsia"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Pr="00BD075D">
                              <w:rPr>
                                <w:rFonts w:ascii="華康超明體" w:eastAsia="華康超明體" w:hAnsi="MS Mincho" w:cs="MS Mincho" w:hint="eastAsia"/>
                                <w:color w:val="FF0000"/>
                                <w:sz w:val="28"/>
                                <w:szCs w:val="28"/>
                              </w:rPr>
                              <w:t>以下</w:t>
                            </w:r>
                            <w:r w:rsidRPr="00BD075D">
                              <w:rPr>
                                <w:rStyle w:val="gt-ct-text"/>
                                <w:rFonts w:ascii="華康超明體" w:eastAsia="華康超明體" w:hint="eastAsia"/>
                                <w:color w:val="FF0000"/>
                                <w:sz w:val="28"/>
                                <w:szCs w:val="28"/>
                              </w:rPr>
                              <w:t>務</w:t>
                            </w:r>
                            <w:r w:rsidRPr="00BD075D">
                              <w:rPr>
                                <w:rStyle w:val="gt-ct-text"/>
                                <w:rFonts w:ascii="華康超明體" w:eastAsia="華康超明體" w:hAnsi="MS Mincho" w:cs="MS Mincho" w:hint="eastAsia"/>
                                <w:color w:val="FF0000"/>
                                <w:sz w:val="28"/>
                                <w:szCs w:val="28"/>
                              </w:rPr>
                              <w:t>必</w:t>
                            </w:r>
                            <w:r w:rsidRPr="00BD075D">
                              <w:rPr>
                                <w:rStyle w:val="shorttext"/>
                                <w:rFonts w:ascii="華康超明體" w:eastAsia="華康超明體" w:hint="eastAsia"/>
                                <w:color w:val="FF0000"/>
                                <w:sz w:val="28"/>
                                <w:szCs w:val="28"/>
                              </w:rPr>
                              <w:t>請填寫明</w:t>
                            </w:r>
                            <w:r w:rsidRPr="00BD075D">
                              <w:rPr>
                                <w:rStyle w:val="shorttext"/>
                                <w:rFonts w:ascii="華康超明體" w:eastAsia="華康超明體" w:hAnsi="MS Mincho" w:cs="MS Mincho" w:hint="eastAsia"/>
                                <w:color w:val="FF0000"/>
                                <w:sz w:val="28"/>
                                <w:szCs w:val="28"/>
                              </w:rPr>
                              <w:t>確</w:t>
                            </w:r>
                            <w:r w:rsidRPr="00BD075D">
                              <w:rPr>
                                <w:rStyle w:val="gt-ct-text"/>
                                <w:rFonts w:ascii="華康超明體" w:eastAsia="華康超明體" w:hint="eastAsia"/>
                                <w:color w:val="FF0000"/>
                                <w:sz w:val="28"/>
                                <w:szCs w:val="28"/>
                              </w:rPr>
                              <w:t>清</w:t>
                            </w:r>
                            <w:r w:rsidRPr="00BD075D">
                              <w:rPr>
                                <w:rStyle w:val="gt-ct-text"/>
                                <w:rFonts w:ascii="華康超明體" w:eastAsia="華康超明體" w:hAnsi="MS Mincho" w:cs="MS Mincho" w:hint="eastAsia"/>
                                <w:color w:val="FF0000"/>
                                <w:sz w:val="28"/>
                                <w:szCs w:val="28"/>
                              </w:rPr>
                              <w:t>楚</w:t>
                            </w:r>
                          </w:p>
                          <w:p w:rsidR="006F2131" w:rsidRPr="00BD075D" w:rsidRDefault="00BD075D" w:rsidP="00BD075D">
                            <w:pPr>
                              <w:spacing w:line="0" w:lineRule="atLeast"/>
                              <w:jc w:val="center"/>
                              <w:rPr>
                                <w:rFonts w:ascii="華康超明體" w:eastAsia="華康超明體"/>
                                <w:color w:val="1903BD"/>
                              </w:rPr>
                            </w:pPr>
                            <w:r w:rsidRPr="00BD075D">
                              <w:rPr>
                                <w:rStyle w:val="shorttext"/>
                                <w:rFonts w:ascii="華康超明體" w:eastAsia="華康超明體" w:hint="eastAsia"/>
                                <w:color w:val="FF0000"/>
                                <w:sz w:val="28"/>
                                <w:szCs w:val="28"/>
                              </w:rPr>
                              <w:t>我們將利用這一信息來分學生成四</w:t>
                            </w:r>
                            <w:proofErr w:type="gramStart"/>
                            <w:r w:rsidRPr="00BD075D">
                              <w:rPr>
                                <w:rStyle w:val="shorttext"/>
                                <w:rFonts w:ascii="華康超明體" w:eastAsia="華康超明體" w:hint="eastAsia"/>
                                <w:color w:val="FF0000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BD075D">
                              <w:rPr>
                                <w:rStyle w:val="shorttext"/>
                                <w:rFonts w:ascii="華康超明體" w:eastAsia="華康超明體" w:hint="eastAsia"/>
                                <w:color w:val="FF0000"/>
                                <w:sz w:val="28"/>
                                <w:szCs w:val="28"/>
                              </w:rPr>
                              <w:t>不同的表演</w:t>
                            </w:r>
                            <w:r w:rsidRPr="00BD075D">
                              <w:rPr>
                                <w:rStyle w:val="shorttext"/>
                                <w:rFonts w:ascii="華康超明體" w:eastAsia="華康超明體" w:hAnsi="MS Mincho" w:cs="MS Mincho" w:hint="eastAsia"/>
                                <w:color w:val="FF0000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4" style="position:absolute;margin-left:-47.15pt;margin-top:318.65pt;width:527.65pt;height:4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" fillcolor="#fcf600" stroked="f" strokeweight="2pt">
                <v:textbox>
                  <w:txbxContent>
                    <w:p w:rsidR="00BD075D" w:rsidRPr="00BD075D" w:rsidRDefault="00BD075D" w:rsidP="00BD075D">
                      <w:pPr>
                        <w:spacing w:line="0" w:lineRule="atLeast"/>
                        <w:jc w:val="center"/>
                        <w:rPr>
                          <w:rStyle w:val="shorttext"/>
                          <w:rFonts w:ascii="華康超明體" w:eastAsia="華康超明體"/>
                          <w:color w:val="FF0000"/>
                          <w:sz w:val="28"/>
                          <w:szCs w:val="28"/>
                        </w:rPr>
                      </w:pPr>
                      <w:r w:rsidRPr="00BD075D">
                        <w:rPr>
                          <w:rStyle w:val="shorttext"/>
                          <w:rFonts w:ascii="華康超明體" w:eastAsia="華康超明體" w:hAnsi="新細明體" w:hint="eastAsia"/>
                          <w:color w:val="FF0000"/>
                          <w:sz w:val="28"/>
                          <w:szCs w:val="28"/>
                        </w:rPr>
                        <w:t>重</w:t>
                      </w:r>
                      <w:r w:rsidRPr="00BD075D">
                        <w:rPr>
                          <w:rStyle w:val="shorttext"/>
                          <w:rFonts w:ascii="華康超明體" w:eastAsia="華康超明體" w:hAnsi="新細明體" w:cs="MS Mincho" w:hint="eastAsia"/>
                          <w:color w:val="FF0000"/>
                          <w:sz w:val="28"/>
                          <w:szCs w:val="28"/>
                        </w:rPr>
                        <w:t>要!</w:t>
                      </w:r>
                      <w:r w:rsidRPr="00BD075D">
                        <w:rPr>
                          <w:rStyle w:val="shorttext"/>
                          <w:rFonts w:ascii="華康超明體" w:eastAsia="華康超明體" w:hAnsi="MS Mincho" w:cs="MS Mincho" w:hint="eastAsia"/>
                          <w:color w:val="FF0000"/>
                          <w:sz w:val="28"/>
                          <w:szCs w:val="28"/>
                        </w:rPr>
                        <w:t>!</w:t>
                      </w:r>
                      <w:r w:rsidRPr="00BD075D">
                        <w:rPr>
                          <w:rFonts w:ascii="華康超明體" w:eastAsia="華康超明體" w:hAnsi="MS Mincho" w:cs="MS Mincho" w:hint="eastAsia"/>
                          <w:color w:val="FF0000"/>
                          <w:sz w:val="28"/>
                          <w:szCs w:val="28"/>
                        </w:rPr>
                        <w:t>以下</w:t>
                      </w:r>
                      <w:r w:rsidRPr="00BD075D">
                        <w:rPr>
                          <w:rStyle w:val="gt-ct-text"/>
                          <w:rFonts w:ascii="華康超明體" w:eastAsia="華康超明體" w:hint="eastAsia"/>
                          <w:color w:val="FF0000"/>
                          <w:sz w:val="28"/>
                          <w:szCs w:val="28"/>
                        </w:rPr>
                        <w:t>務</w:t>
                      </w:r>
                      <w:r w:rsidRPr="00BD075D">
                        <w:rPr>
                          <w:rStyle w:val="gt-ct-text"/>
                          <w:rFonts w:ascii="華康超明體" w:eastAsia="華康超明體" w:hAnsi="MS Mincho" w:cs="MS Mincho" w:hint="eastAsia"/>
                          <w:color w:val="FF0000"/>
                          <w:sz w:val="28"/>
                          <w:szCs w:val="28"/>
                        </w:rPr>
                        <w:t>必</w:t>
                      </w:r>
                      <w:r w:rsidRPr="00BD075D">
                        <w:rPr>
                          <w:rStyle w:val="shorttext"/>
                          <w:rFonts w:ascii="華康超明體" w:eastAsia="華康超明體" w:hint="eastAsia"/>
                          <w:color w:val="FF0000"/>
                          <w:sz w:val="28"/>
                          <w:szCs w:val="28"/>
                        </w:rPr>
                        <w:t>請填寫明</w:t>
                      </w:r>
                      <w:r w:rsidRPr="00BD075D">
                        <w:rPr>
                          <w:rStyle w:val="shorttext"/>
                          <w:rFonts w:ascii="華康超明體" w:eastAsia="華康超明體" w:hAnsi="MS Mincho" w:cs="MS Mincho" w:hint="eastAsia"/>
                          <w:color w:val="FF0000"/>
                          <w:sz w:val="28"/>
                          <w:szCs w:val="28"/>
                        </w:rPr>
                        <w:t>確</w:t>
                      </w:r>
                      <w:r w:rsidRPr="00BD075D">
                        <w:rPr>
                          <w:rStyle w:val="gt-ct-text"/>
                          <w:rFonts w:ascii="華康超明體" w:eastAsia="華康超明體" w:hint="eastAsia"/>
                          <w:color w:val="FF0000"/>
                          <w:sz w:val="28"/>
                          <w:szCs w:val="28"/>
                        </w:rPr>
                        <w:t>清</w:t>
                      </w:r>
                      <w:r w:rsidRPr="00BD075D">
                        <w:rPr>
                          <w:rStyle w:val="gt-ct-text"/>
                          <w:rFonts w:ascii="華康超明體" w:eastAsia="華康超明體" w:hAnsi="MS Mincho" w:cs="MS Mincho" w:hint="eastAsia"/>
                          <w:color w:val="FF0000"/>
                          <w:sz w:val="28"/>
                          <w:szCs w:val="28"/>
                        </w:rPr>
                        <w:t>楚</w:t>
                      </w:r>
                    </w:p>
                    <w:p w:rsidR="006F2131" w:rsidRPr="00BD075D" w:rsidRDefault="00BD075D" w:rsidP="00BD075D">
                      <w:pPr>
                        <w:spacing w:line="0" w:lineRule="atLeast"/>
                        <w:jc w:val="center"/>
                        <w:rPr>
                          <w:rFonts w:ascii="華康超明體" w:eastAsia="華康超明體"/>
                          <w:color w:val="1903BD"/>
                        </w:rPr>
                      </w:pPr>
                      <w:r w:rsidRPr="00BD075D">
                        <w:rPr>
                          <w:rStyle w:val="shorttext"/>
                          <w:rFonts w:ascii="華康超明體" w:eastAsia="華康超明體" w:hint="eastAsia"/>
                          <w:color w:val="FF0000"/>
                          <w:sz w:val="28"/>
                          <w:szCs w:val="28"/>
                        </w:rPr>
                        <w:t>我們將利用這一信息來分學生成四</w:t>
                      </w:r>
                      <w:proofErr w:type="gramStart"/>
                      <w:r w:rsidRPr="00BD075D">
                        <w:rPr>
                          <w:rStyle w:val="shorttext"/>
                          <w:rFonts w:ascii="華康超明體" w:eastAsia="華康超明體" w:hint="eastAsia"/>
                          <w:color w:val="FF0000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BD075D">
                        <w:rPr>
                          <w:rStyle w:val="shorttext"/>
                          <w:rFonts w:ascii="華康超明體" w:eastAsia="華康超明體" w:hint="eastAsia"/>
                          <w:color w:val="FF0000"/>
                          <w:sz w:val="28"/>
                          <w:szCs w:val="28"/>
                        </w:rPr>
                        <w:t>不同的表演</w:t>
                      </w:r>
                      <w:r w:rsidRPr="00BD075D">
                        <w:rPr>
                          <w:rStyle w:val="shorttext"/>
                          <w:rFonts w:ascii="華康超明體" w:eastAsia="華康超明體" w:hAnsi="MS Mincho" w:cs="MS Mincho" w:hint="eastAsia"/>
                          <w:color w:val="FF0000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413A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919F1" wp14:editId="4E54F097">
                <wp:simplePos x="0" y="0"/>
                <wp:positionH relativeFrom="column">
                  <wp:posOffset>-422275</wp:posOffset>
                </wp:positionH>
                <wp:positionV relativeFrom="paragraph">
                  <wp:posOffset>3964940</wp:posOffset>
                </wp:positionV>
                <wp:extent cx="6701155" cy="518160"/>
                <wp:effectExtent l="0" t="0" r="444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518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33.25pt;margin-top:312.2pt;width:527.65pt;height:4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" fillcolor="#ff9" stroked="f" strokeweight="2pt"/>
            </w:pict>
          </mc:Fallback>
        </mc:AlternateContent>
      </w:r>
      <w:r w:rsidR="007C662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9EB9FB" wp14:editId="0351A5F5">
                <wp:simplePos x="0" y="0"/>
                <wp:positionH relativeFrom="column">
                  <wp:posOffset>-607695</wp:posOffset>
                </wp:positionH>
                <wp:positionV relativeFrom="paragraph">
                  <wp:posOffset>286971</wp:posOffset>
                </wp:positionV>
                <wp:extent cx="636524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31" w:rsidRDefault="006F2131" w:rsidP="006F2131">
                            <w:pPr>
                              <w:spacing w:line="360" w:lineRule="auto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學生姓名(中文) :___________________________</w:t>
                            </w:r>
                          </w:p>
                          <w:p w:rsidR="006F2131" w:rsidRPr="007C6622" w:rsidRDefault="006F2131" w:rsidP="006F2131">
                            <w:pPr>
                              <w:spacing w:line="360" w:lineRule="auto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學生姓名(英文) : ___________________________</w:t>
                            </w:r>
                            <w:r w:rsidR="007C6622"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  </w:t>
                            </w:r>
                            <w:r w:rsidR="007C6622" w:rsidRPr="006F2131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>性別</w:t>
                            </w:r>
                            <w:r w:rsidR="007C6622"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: </w:t>
                            </w:r>
                            <w:r w:rsidR="007C6622" w:rsidRPr="006F2131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男</w:t>
                            </w:r>
                            <w:r w:rsidR="007C6622" w:rsidRPr="006F2131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="007C6622" w:rsidRPr="006F2131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或</w:t>
                            </w:r>
                            <w:r w:rsidR="007C6622" w:rsidRPr="006F2131">
                              <w:rPr>
                                <w:rStyle w:val="shorttext"/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="007C6622" w:rsidRPr="006F2131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女</w:t>
                            </w:r>
                          </w:p>
                          <w:p w:rsidR="006F2131" w:rsidRPr="006F2131" w:rsidRDefault="006F2131" w:rsidP="006F2131">
                            <w:pPr>
                              <w:spacing w:line="360" w:lineRule="auto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出生年月日:</w:t>
                            </w:r>
                            <w:r w:rsidR="007C6622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_______________________</w:t>
                            </w: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 </w:t>
                            </w:r>
                            <w:r w:rsidR="007C662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 </w:t>
                            </w:r>
                            <w:r w:rsidR="007C6622">
                              <w:rPr>
                                <w:rFonts w:ascii="微軟正黑體" w:eastAsia="微軟正黑體" w:hAnsi="微軟正黑體" w:cs="Times New Roman" w:hint="eastAsia"/>
                                <w:sz w:val="22"/>
                              </w:rPr>
                              <w:t xml:space="preserve">  </w:t>
                            </w: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年齡: ______________</w:t>
                            </w:r>
                            <w:r w:rsidR="007C6622"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6F2131" w:rsidRPr="006F2131" w:rsidRDefault="006F2131" w:rsidP="006F2131">
                            <w:pPr>
                              <w:spacing w:line="360" w:lineRule="auto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6F2131">
                              <w:rPr>
                                <w:rStyle w:val="shorttext"/>
                                <w:rFonts w:ascii="微軟正黑體" w:eastAsia="微軟正黑體" w:hAnsi="微軟正黑體" w:cs="Times New Roman"/>
                                <w:sz w:val="22"/>
                              </w:rPr>
                              <w:t>學校</w:t>
                            </w: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:</w:t>
                            </w:r>
                            <w:r w:rsidRPr="006F2131">
                              <w:rPr>
                                <w:rStyle w:val="shorttext"/>
                                <w:rFonts w:ascii="微軟正黑體" w:eastAsia="微軟正黑體" w:hAnsi="微軟正黑體" w:cs="Times New Roman"/>
                                <w:sz w:val="22"/>
                              </w:rPr>
                              <w:t>__________________________</w:t>
                            </w:r>
                            <w:r w:rsidR="007C6622">
                              <w:rPr>
                                <w:rStyle w:val="shorttext"/>
                                <w:rFonts w:ascii="微軟正黑體" w:eastAsia="微軟正黑體" w:hAnsi="微軟正黑體" w:cs="Times New Roman"/>
                                <w:sz w:val="22"/>
                              </w:rPr>
                              <w:t>____</w:t>
                            </w:r>
                            <w:r w:rsidR="007C6622">
                              <w:rPr>
                                <w:rStyle w:val="shorttext"/>
                                <w:rFonts w:ascii="微軟正黑體" w:eastAsia="微軟正黑體" w:hAnsi="微軟正黑體" w:cs="Times New Roman"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7C6622">
                              <w:rPr>
                                <w:rStyle w:val="shorttext"/>
                                <w:rFonts w:ascii="微軟正黑體" w:eastAsia="微軟正黑體" w:hAnsi="微軟正黑體" w:cs="Times New Roman" w:hint="eastAsia"/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6F2131">
                              <w:rPr>
                                <w:rStyle w:val="gt-ct-text"/>
                                <w:rFonts w:ascii="微軟正黑體" w:eastAsia="微軟正黑體" w:hAnsi="微軟正黑體" w:cs="Times New Roman"/>
                                <w:sz w:val="22"/>
                              </w:rPr>
                              <w:t>年級</w:t>
                            </w: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:</w:t>
                            </w:r>
                            <w:r w:rsidR="007C6622">
                              <w:rPr>
                                <w:rStyle w:val="gt-ct-text"/>
                                <w:rFonts w:ascii="微軟正黑體" w:eastAsia="微軟正黑體" w:hAnsi="微軟正黑體" w:cs="Times New Roman"/>
                                <w:sz w:val="22"/>
                              </w:rPr>
                              <w:t>______________</w:t>
                            </w:r>
                          </w:p>
                          <w:p w:rsidR="006F2131" w:rsidRPr="006F2131" w:rsidRDefault="006F2131" w:rsidP="006F2131">
                            <w:pPr>
                              <w:spacing w:line="360" w:lineRule="auto"/>
                              <w:rPr>
                                <w:rFonts w:ascii="微軟正黑體" w:eastAsia="微軟正黑體" w:hAnsi="微軟正黑體" w:cs="MS Mincho"/>
                                <w:sz w:val="22"/>
                              </w:rPr>
                            </w:pP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家庭地址:____________________________________________</w:t>
                            </w:r>
                            <w:r w:rsidR="007C6622"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________</w:t>
                            </w: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__  (</w:t>
                            </w:r>
                            <w:r w:rsidRPr="006F2131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必須填寫清楚</w:t>
                            </w:r>
                            <w:r w:rsidRPr="006F2131">
                              <w:rPr>
                                <w:rStyle w:val="gt-ct-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以收</w:t>
                            </w:r>
                            <w:r w:rsidRPr="006F2131">
                              <w:rPr>
                                <w:rStyle w:val="shorttext"/>
                                <w:rFonts w:ascii="微軟正黑體" w:eastAsia="微軟正黑體" w:hAnsi="微軟正黑體" w:hint="eastAsia"/>
                                <w:sz w:val="22"/>
                              </w:rPr>
                              <w:t>到郵件通</w:t>
                            </w:r>
                            <w:r w:rsidRPr="006F2131">
                              <w:rPr>
                                <w:rStyle w:val="shorttext"/>
                                <w:rFonts w:ascii="微軟正黑體" w:eastAsia="微軟正黑體" w:hAnsi="微軟正黑體" w:cs="MS Mincho" w:hint="eastAsia"/>
                                <w:sz w:val="22"/>
                              </w:rPr>
                              <w:t>知</w:t>
                            </w:r>
                            <w:r w:rsidRPr="006F2131">
                              <w:rPr>
                                <w:rStyle w:val="shorttext"/>
                                <w:rFonts w:ascii="微軟正黑體" w:eastAsia="微軟正黑體" w:hAnsi="微軟正黑體" w:cs="MS Mincho"/>
                                <w:sz w:val="22"/>
                              </w:rPr>
                              <w:t>!!)</w:t>
                            </w:r>
                          </w:p>
                          <w:p w:rsidR="006F2131" w:rsidRPr="006F2131" w:rsidRDefault="006F2131" w:rsidP="006F2131">
                            <w:pPr>
                              <w:spacing w:line="360" w:lineRule="auto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>學生聯絡電話: ___________________  手機: __________________</w:t>
                            </w:r>
                            <w:r w:rsidRPr="006F2131">
                              <w:rPr>
                                <w:rFonts w:ascii="微軟正黑體" w:eastAsia="微軟正黑體" w:hAnsi="微軟正黑體" w:cs="MS Gothic" w:hint="eastAsia"/>
                                <w:sz w:val="22"/>
                              </w:rPr>
                              <w:t>電郵信箱</w:t>
                            </w:r>
                            <w:r w:rsidRPr="006F2131">
                              <w:rPr>
                                <w:rFonts w:ascii="微軟正黑體" w:eastAsia="微軟正黑體" w:hAnsi="微軟正黑體" w:cs="MS Gothic"/>
                                <w:sz w:val="22"/>
                              </w:rPr>
                              <w:t xml:space="preserve"> __________________________</w:t>
                            </w:r>
                          </w:p>
                          <w:p w:rsidR="006F2131" w:rsidRPr="006F2131" w:rsidRDefault="006F2131" w:rsidP="006F2131">
                            <w:pPr>
                              <w:tabs>
                                <w:tab w:val="left" w:pos="3988"/>
                                <w:tab w:val="left" w:pos="6853"/>
                                <w:tab w:val="left" w:pos="10280"/>
                              </w:tabs>
                              <w:spacing w:line="360" w:lineRule="auto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父親姓名: ___________________    手機 _________________  </w:t>
                            </w:r>
                            <w:r w:rsidRPr="006F2131">
                              <w:rPr>
                                <w:rFonts w:ascii="微軟正黑體" w:eastAsia="微軟正黑體" w:hAnsi="微軟正黑體" w:cs="MS Gothic" w:hint="eastAsia"/>
                                <w:sz w:val="22"/>
                              </w:rPr>
                              <w:t>電郵信箱</w:t>
                            </w:r>
                            <w:r w:rsidRPr="006F2131">
                              <w:rPr>
                                <w:rFonts w:ascii="微軟正黑體" w:eastAsia="微軟正黑體" w:hAnsi="微軟正黑體" w:cs="MS Gothic"/>
                                <w:sz w:val="22"/>
                              </w:rPr>
                              <w:t xml:space="preserve"> ___________________________</w:t>
                            </w: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6F2131" w:rsidRPr="006F2131" w:rsidRDefault="006F2131" w:rsidP="006F2131">
                            <w:pPr>
                              <w:tabs>
                                <w:tab w:val="left" w:pos="3988"/>
                                <w:tab w:val="left" w:pos="6853"/>
                                <w:tab w:val="left" w:pos="10280"/>
                              </w:tabs>
                              <w:spacing w:line="360" w:lineRule="auto"/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</w:pPr>
                            <w:r w:rsidRPr="006F2131">
                              <w:rPr>
                                <w:rFonts w:ascii="微軟正黑體" w:eastAsia="微軟正黑體" w:hAnsi="微軟正黑體" w:cs="Times New Roman"/>
                                <w:sz w:val="22"/>
                              </w:rPr>
                              <w:t xml:space="preserve">母親姓名: ___________________    手機 _________________  </w:t>
                            </w:r>
                            <w:r w:rsidRPr="006F2131">
                              <w:rPr>
                                <w:rFonts w:ascii="微軟正黑體" w:eastAsia="微軟正黑體" w:hAnsi="微軟正黑體" w:cs="MS Gothic" w:hint="eastAsia"/>
                                <w:sz w:val="22"/>
                              </w:rPr>
                              <w:t>電郵信箱</w:t>
                            </w:r>
                            <w:r w:rsidRPr="006F2131">
                              <w:rPr>
                                <w:rFonts w:ascii="微軟正黑體" w:eastAsia="微軟正黑體" w:hAnsi="微軟正黑體" w:cs="MS Gothic"/>
                                <w:sz w:val="22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7.85pt;margin-top:22.6pt;width:501.2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" filled="f" stroked="f">
                <v:textbox style="mso-fit-shape-to-text:t">
                  <w:txbxContent>
                    <w:p w:rsidR="006F2131" w:rsidRDefault="006F2131" w:rsidP="006F2131">
                      <w:pPr>
                        <w:spacing w:line="360" w:lineRule="auto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學生姓名(中文) :___________________________</w:t>
                      </w:r>
                    </w:p>
                    <w:p w:rsidR="006F2131" w:rsidRPr="007C6622" w:rsidRDefault="006F2131" w:rsidP="006F2131">
                      <w:pPr>
                        <w:spacing w:line="360" w:lineRule="auto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學生姓名(英文) : ___________________________</w:t>
                      </w:r>
                      <w:r w:rsidR="007C6622"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  </w:t>
                      </w:r>
                      <w:r w:rsidR="007C6622" w:rsidRPr="006F2131">
                        <w:rPr>
                          <w:rFonts w:ascii="微軟正黑體" w:eastAsia="微軟正黑體" w:hAnsi="微軟正黑體" w:cs="Times New Roman" w:hint="eastAsia"/>
                          <w:sz w:val="22"/>
                        </w:rPr>
                        <w:t>性別</w:t>
                      </w:r>
                      <w:r w:rsidR="007C6622"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: </w:t>
                      </w:r>
                      <w:r w:rsidR="007C6622" w:rsidRPr="006F2131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男</w:t>
                      </w:r>
                      <w:r w:rsidR="007C6622" w:rsidRPr="006F2131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="007C6622" w:rsidRPr="006F2131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或</w:t>
                      </w:r>
                      <w:r w:rsidR="007C6622" w:rsidRPr="006F2131">
                        <w:rPr>
                          <w:rStyle w:val="shorttext"/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="007C6622" w:rsidRPr="006F2131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女</w:t>
                      </w:r>
                    </w:p>
                    <w:p w:rsidR="006F2131" w:rsidRPr="006F2131" w:rsidRDefault="006F2131" w:rsidP="006F2131">
                      <w:pPr>
                        <w:spacing w:line="360" w:lineRule="auto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出生年月日:</w:t>
                      </w:r>
                      <w:r w:rsidR="007C6622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_______________________</w:t>
                      </w: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 </w:t>
                      </w:r>
                      <w:r w:rsidR="007C6622">
                        <w:rPr>
                          <w:rFonts w:ascii="微軟正黑體" w:eastAsia="微軟正黑體" w:hAnsi="微軟正黑體" w:cs="Times New Roman" w:hint="eastAsia"/>
                          <w:sz w:val="22"/>
                        </w:rPr>
                        <w:t xml:space="preserve"> </w:t>
                      </w: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 </w:t>
                      </w:r>
                      <w:r w:rsidR="007C6622">
                        <w:rPr>
                          <w:rFonts w:ascii="微軟正黑體" w:eastAsia="微軟正黑體" w:hAnsi="微軟正黑體" w:cs="Times New Roman" w:hint="eastAsia"/>
                          <w:sz w:val="22"/>
                        </w:rPr>
                        <w:t xml:space="preserve">  </w:t>
                      </w: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年齡: ______________</w:t>
                      </w:r>
                      <w:r w:rsidR="007C6622"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 </w:t>
                      </w:r>
                    </w:p>
                    <w:p w:rsidR="006F2131" w:rsidRPr="006F2131" w:rsidRDefault="006F2131" w:rsidP="006F2131">
                      <w:pPr>
                        <w:spacing w:line="360" w:lineRule="auto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6F2131">
                        <w:rPr>
                          <w:rStyle w:val="shorttext"/>
                          <w:rFonts w:ascii="微軟正黑體" w:eastAsia="微軟正黑體" w:hAnsi="微軟正黑體" w:cs="Times New Roman"/>
                          <w:sz w:val="22"/>
                        </w:rPr>
                        <w:t>學校</w:t>
                      </w: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:</w:t>
                      </w:r>
                      <w:r w:rsidRPr="006F2131">
                        <w:rPr>
                          <w:rStyle w:val="shorttext"/>
                          <w:rFonts w:ascii="微軟正黑體" w:eastAsia="微軟正黑體" w:hAnsi="微軟正黑體" w:cs="Times New Roman"/>
                          <w:sz w:val="22"/>
                        </w:rPr>
                        <w:t>__________________________</w:t>
                      </w:r>
                      <w:r w:rsidR="007C6622">
                        <w:rPr>
                          <w:rStyle w:val="shorttext"/>
                          <w:rFonts w:ascii="微軟正黑體" w:eastAsia="微軟正黑體" w:hAnsi="微軟正黑體" w:cs="Times New Roman"/>
                          <w:sz w:val="22"/>
                        </w:rPr>
                        <w:t>____</w:t>
                      </w:r>
                      <w:r w:rsidR="007C6622">
                        <w:rPr>
                          <w:rStyle w:val="shorttext"/>
                          <w:rFonts w:ascii="微軟正黑體" w:eastAsia="微軟正黑體" w:hAnsi="微軟正黑體" w:cs="Times New Roman"/>
                          <w:color w:val="FF0000"/>
                          <w:sz w:val="22"/>
                        </w:rPr>
                        <w:t xml:space="preserve">  </w:t>
                      </w:r>
                      <w:r w:rsidR="007C6622">
                        <w:rPr>
                          <w:rStyle w:val="shorttext"/>
                          <w:rFonts w:ascii="微軟正黑體" w:eastAsia="微軟正黑體" w:hAnsi="微軟正黑體" w:cs="Times New Roman" w:hint="eastAsia"/>
                          <w:color w:val="FF0000"/>
                          <w:sz w:val="22"/>
                        </w:rPr>
                        <w:t xml:space="preserve">   </w:t>
                      </w:r>
                      <w:r w:rsidRPr="006F2131">
                        <w:rPr>
                          <w:rStyle w:val="gt-ct-text"/>
                          <w:rFonts w:ascii="微軟正黑體" w:eastAsia="微軟正黑體" w:hAnsi="微軟正黑體" w:cs="Times New Roman"/>
                          <w:sz w:val="22"/>
                        </w:rPr>
                        <w:t>年級</w:t>
                      </w: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:</w:t>
                      </w:r>
                      <w:r w:rsidR="007C6622">
                        <w:rPr>
                          <w:rStyle w:val="gt-ct-text"/>
                          <w:rFonts w:ascii="微軟正黑體" w:eastAsia="微軟正黑體" w:hAnsi="微軟正黑體" w:cs="Times New Roman"/>
                          <w:sz w:val="22"/>
                        </w:rPr>
                        <w:t>______________</w:t>
                      </w:r>
                    </w:p>
                    <w:p w:rsidR="006F2131" w:rsidRPr="006F2131" w:rsidRDefault="006F2131" w:rsidP="006F2131">
                      <w:pPr>
                        <w:spacing w:line="360" w:lineRule="auto"/>
                        <w:rPr>
                          <w:rFonts w:ascii="微軟正黑體" w:eastAsia="微軟正黑體" w:hAnsi="微軟正黑體" w:cs="MS Mincho"/>
                          <w:sz w:val="22"/>
                        </w:rPr>
                      </w:pP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家庭地址:____________________________________________</w:t>
                      </w:r>
                      <w:r w:rsidR="007C6622"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________</w:t>
                      </w: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__  (</w:t>
                      </w:r>
                      <w:r w:rsidRPr="006F2131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必須填寫清楚</w:t>
                      </w:r>
                      <w:r w:rsidRPr="006F2131">
                        <w:rPr>
                          <w:rStyle w:val="gt-ct-text"/>
                          <w:rFonts w:ascii="微軟正黑體" w:eastAsia="微軟正黑體" w:hAnsi="微軟正黑體" w:cs="MS Mincho" w:hint="eastAsia"/>
                          <w:sz w:val="22"/>
                        </w:rPr>
                        <w:t>以收</w:t>
                      </w:r>
                      <w:r w:rsidRPr="006F2131">
                        <w:rPr>
                          <w:rStyle w:val="shorttext"/>
                          <w:rFonts w:ascii="微軟正黑體" w:eastAsia="微軟正黑體" w:hAnsi="微軟正黑體" w:hint="eastAsia"/>
                          <w:sz w:val="22"/>
                        </w:rPr>
                        <w:t>到郵件通</w:t>
                      </w:r>
                      <w:r w:rsidRPr="006F2131">
                        <w:rPr>
                          <w:rStyle w:val="shorttext"/>
                          <w:rFonts w:ascii="微軟正黑體" w:eastAsia="微軟正黑體" w:hAnsi="微軟正黑體" w:cs="MS Mincho" w:hint="eastAsia"/>
                          <w:sz w:val="22"/>
                        </w:rPr>
                        <w:t>知</w:t>
                      </w:r>
                      <w:r w:rsidRPr="006F2131">
                        <w:rPr>
                          <w:rStyle w:val="shorttext"/>
                          <w:rFonts w:ascii="微軟正黑體" w:eastAsia="微軟正黑體" w:hAnsi="微軟正黑體" w:cs="MS Mincho"/>
                          <w:sz w:val="22"/>
                        </w:rPr>
                        <w:t>!!)</w:t>
                      </w:r>
                    </w:p>
                    <w:p w:rsidR="006F2131" w:rsidRPr="006F2131" w:rsidRDefault="006F2131" w:rsidP="006F2131">
                      <w:pPr>
                        <w:spacing w:line="360" w:lineRule="auto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>學生聯絡電話: ___________________  手機: __________________</w:t>
                      </w:r>
                      <w:r w:rsidRPr="006F2131">
                        <w:rPr>
                          <w:rFonts w:ascii="微軟正黑體" w:eastAsia="微軟正黑體" w:hAnsi="微軟正黑體" w:cs="MS Gothic" w:hint="eastAsia"/>
                          <w:sz w:val="22"/>
                        </w:rPr>
                        <w:t>電郵信箱</w:t>
                      </w:r>
                      <w:r w:rsidRPr="006F2131">
                        <w:rPr>
                          <w:rFonts w:ascii="微軟正黑體" w:eastAsia="微軟正黑體" w:hAnsi="微軟正黑體" w:cs="MS Gothic"/>
                          <w:sz w:val="22"/>
                        </w:rPr>
                        <w:t xml:space="preserve"> __________________________</w:t>
                      </w:r>
                    </w:p>
                    <w:p w:rsidR="006F2131" w:rsidRPr="006F2131" w:rsidRDefault="006F2131" w:rsidP="006F2131">
                      <w:pPr>
                        <w:tabs>
                          <w:tab w:val="left" w:pos="3988"/>
                          <w:tab w:val="left" w:pos="6853"/>
                          <w:tab w:val="left" w:pos="10280"/>
                        </w:tabs>
                        <w:spacing w:line="360" w:lineRule="auto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父親姓名: ___________________    手機 _________________  </w:t>
                      </w:r>
                      <w:r w:rsidRPr="006F2131">
                        <w:rPr>
                          <w:rFonts w:ascii="微軟正黑體" w:eastAsia="微軟正黑體" w:hAnsi="微軟正黑體" w:cs="MS Gothic" w:hint="eastAsia"/>
                          <w:sz w:val="22"/>
                        </w:rPr>
                        <w:t>電郵信箱</w:t>
                      </w:r>
                      <w:r w:rsidRPr="006F2131">
                        <w:rPr>
                          <w:rFonts w:ascii="微軟正黑體" w:eastAsia="微軟正黑體" w:hAnsi="微軟正黑體" w:cs="MS Gothic"/>
                          <w:sz w:val="22"/>
                        </w:rPr>
                        <w:t xml:space="preserve"> ___________________________</w:t>
                      </w: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 </w:t>
                      </w:r>
                    </w:p>
                    <w:p w:rsidR="006F2131" w:rsidRPr="006F2131" w:rsidRDefault="006F2131" w:rsidP="006F2131">
                      <w:pPr>
                        <w:tabs>
                          <w:tab w:val="left" w:pos="3988"/>
                          <w:tab w:val="left" w:pos="6853"/>
                          <w:tab w:val="left" w:pos="10280"/>
                        </w:tabs>
                        <w:spacing w:line="360" w:lineRule="auto"/>
                        <w:rPr>
                          <w:rFonts w:ascii="微軟正黑體" w:eastAsia="微軟正黑體" w:hAnsi="微軟正黑體" w:cs="Times New Roman"/>
                          <w:sz w:val="22"/>
                        </w:rPr>
                      </w:pPr>
                      <w:r w:rsidRPr="006F2131">
                        <w:rPr>
                          <w:rFonts w:ascii="微軟正黑體" w:eastAsia="微軟正黑體" w:hAnsi="微軟正黑體" w:cs="Times New Roman"/>
                          <w:sz w:val="22"/>
                        </w:rPr>
                        <w:t xml:space="preserve">母親姓名: ___________________    手機 _________________  </w:t>
                      </w:r>
                      <w:r w:rsidRPr="006F2131">
                        <w:rPr>
                          <w:rFonts w:ascii="微軟正黑體" w:eastAsia="微軟正黑體" w:hAnsi="微軟正黑體" w:cs="MS Gothic" w:hint="eastAsia"/>
                          <w:sz w:val="22"/>
                        </w:rPr>
                        <w:t>電郵信箱</w:t>
                      </w:r>
                      <w:r w:rsidRPr="006F2131">
                        <w:rPr>
                          <w:rFonts w:ascii="微軟正黑體" w:eastAsia="微軟正黑體" w:hAnsi="微軟正黑體" w:cs="MS Gothic"/>
                          <w:sz w:val="22"/>
                        </w:rPr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2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85E53" wp14:editId="4F278A71">
                <wp:simplePos x="0" y="0"/>
                <wp:positionH relativeFrom="column">
                  <wp:posOffset>3877310</wp:posOffset>
                </wp:positionH>
                <wp:positionV relativeFrom="paragraph">
                  <wp:posOffset>-273050</wp:posOffset>
                </wp:positionV>
                <wp:extent cx="1995805" cy="1995805"/>
                <wp:effectExtent l="0" t="0" r="23495" b="2349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995805"/>
                        </a:xfrm>
                        <a:prstGeom prst="ellipse">
                          <a:avLst/>
                        </a:prstGeom>
                        <a:solidFill>
                          <a:srgbClr val="F8C8EF"/>
                        </a:solidFill>
                        <a:ln>
                          <a:solidFill>
                            <a:srgbClr val="F8C8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305.3pt;margin-top:-21.5pt;width:157.15pt;height:1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" fillcolor="#f8c8ef" strokecolor="#f8c8ef" strokeweight="2pt"/>
            </w:pict>
          </mc:Fallback>
        </mc:AlternateContent>
      </w:r>
      <w:r w:rsidR="006F21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6FE5F" wp14:editId="30895CE0">
                <wp:simplePos x="0" y="0"/>
                <wp:positionH relativeFrom="column">
                  <wp:posOffset>4366895</wp:posOffset>
                </wp:positionH>
                <wp:positionV relativeFrom="paragraph">
                  <wp:posOffset>-440055</wp:posOffset>
                </wp:positionV>
                <wp:extent cx="2215515" cy="2215515"/>
                <wp:effectExtent l="0" t="0" r="13335" b="1333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2215515"/>
                        </a:xfrm>
                        <a:prstGeom prst="ellipse">
                          <a:avLst/>
                        </a:prstGeom>
                        <a:solidFill>
                          <a:srgbClr val="FE8CD8"/>
                        </a:solidFill>
                        <a:ln>
                          <a:solidFill>
                            <a:srgbClr val="FE8C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343.85pt;margin-top:-34.65pt;width:174.45pt;height:17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" fillcolor="#fe8cd8" strokecolor="#fe8cd8" strokeweight="2pt"/>
            </w:pict>
          </mc:Fallback>
        </mc:AlternateContent>
      </w:r>
      <w:r w:rsidR="006F21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6F8A9" wp14:editId="1BEE25D7">
                <wp:simplePos x="0" y="0"/>
                <wp:positionH relativeFrom="column">
                  <wp:posOffset>3111500</wp:posOffset>
                </wp:positionH>
                <wp:positionV relativeFrom="paragraph">
                  <wp:posOffset>-2268220</wp:posOffset>
                </wp:positionV>
                <wp:extent cx="3789045" cy="3789045"/>
                <wp:effectExtent l="0" t="0" r="20955" b="2095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45" cy="3789045"/>
                        </a:xfrm>
                        <a:prstGeom prst="ellipse">
                          <a:avLst/>
                        </a:prstGeom>
                        <a:solidFill>
                          <a:srgbClr val="FE02AA"/>
                        </a:solidFill>
                        <a:ln>
                          <a:solidFill>
                            <a:srgbClr val="FE02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" o:spid="_x0000_s1026" style="position:absolute;margin-left:245pt;margin-top:-178.6pt;width:298.35pt;height:2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" fillcolor="#fe02aa" strokecolor="#fe02aa" strokeweight="2pt"/>
            </w:pict>
          </mc:Fallback>
        </mc:AlternateContent>
      </w:r>
      <w:r w:rsidR="006F2131" w:rsidRPr="00DF5482">
        <w:rPr>
          <w:noProof/>
        </w:rPr>
        <w:drawing>
          <wp:anchor distT="0" distB="0" distL="114300" distR="114300" simplePos="0" relativeHeight="251691008" behindDoc="0" locked="0" layoutInCell="1" allowOverlap="1" wp14:anchorId="1A2E76A9" wp14:editId="038AE4CD">
            <wp:simplePos x="0" y="0"/>
            <wp:positionH relativeFrom="column">
              <wp:posOffset>5046345</wp:posOffset>
            </wp:positionH>
            <wp:positionV relativeFrom="paragraph">
              <wp:posOffset>-633095</wp:posOffset>
            </wp:positionV>
            <wp:extent cx="972820" cy="1033780"/>
            <wp:effectExtent l="0" t="0" r="0" b="0"/>
            <wp:wrapTight wrapText="bothSides">
              <wp:wrapPolygon edited="0">
                <wp:start x="10151" y="0"/>
                <wp:lineTo x="3807" y="796"/>
                <wp:lineTo x="846" y="2786"/>
                <wp:lineTo x="0" y="8359"/>
                <wp:lineTo x="0" y="13533"/>
                <wp:lineTo x="1692" y="19106"/>
                <wp:lineTo x="1692" y="20300"/>
                <wp:lineTo x="4230" y="21096"/>
                <wp:lineTo x="8037" y="21096"/>
                <wp:lineTo x="13958" y="21096"/>
                <wp:lineTo x="16073" y="21096"/>
                <wp:lineTo x="20303" y="19902"/>
                <wp:lineTo x="21149" y="12737"/>
                <wp:lineTo x="21149" y="8359"/>
                <wp:lineTo x="18611" y="1592"/>
                <wp:lineTo x="17765" y="0"/>
                <wp:lineTo x="10151" y="0"/>
              </wp:wrapPolygon>
            </wp:wrapTight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6E8C8" wp14:editId="5D6D1CF7">
                <wp:simplePos x="0" y="0"/>
                <wp:positionH relativeFrom="column">
                  <wp:posOffset>-381059</wp:posOffset>
                </wp:positionH>
                <wp:positionV relativeFrom="paragraph">
                  <wp:posOffset>8563271</wp:posOffset>
                </wp:positionV>
                <wp:extent cx="3001645" cy="75501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91" w:rsidRPr="001537EE" w:rsidRDefault="00DA0691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</w:pPr>
                            <w:r w:rsidRPr="001537EE">
                              <w:rPr>
                                <w:rFonts w:ascii="微軟正黑體" w:eastAsia="微軟正黑體" w:hAnsi="微軟正黑體" w:cs="Times New Roman"/>
                                <w:b/>
                                <w:color w:val="1903BD"/>
                                <w:sz w:val="20"/>
                                <w:szCs w:val="20"/>
                              </w:rPr>
                              <w:t>2015年</w:t>
                            </w:r>
                            <w:r w:rsidRPr="00153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  <w:t>課本之外</w:t>
                            </w:r>
                            <w:r w:rsidRPr="00153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  <w:t>Beyond Books</w:t>
                            </w:r>
                            <w:r w:rsidRPr="00153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  <w:t>英語夏令營</w:t>
                            </w:r>
                          </w:p>
                          <w:p w:rsidR="002A7547" w:rsidRPr="00DC12EE" w:rsidRDefault="002A7547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報名請洽</w:t>
                            </w:r>
                            <w:r w:rsid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吳鳳科技大學 國際暨兩岸事務中心</w:t>
                            </w:r>
                          </w:p>
                          <w:p w:rsidR="002A7547" w:rsidRPr="002A7547" w:rsidRDefault="002A7547" w:rsidP="00DC12EE">
                            <w:pPr>
                              <w:spacing w:line="0" w:lineRule="atLeast"/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報名專線</w:t>
                            </w:r>
                            <w:r w:rsid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：05-2267125#21932</w:t>
                            </w:r>
                            <w:r w:rsidRPr="002A7547"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pt;margin-top:674.25pt;width:236.35pt;height:5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" filled="f" stroked="f">
                <v:textbox>
                  <w:txbxContent>
                    <w:p w:rsidR="00DA0691" w:rsidRPr="001537EE" w:rsidRDefault="00DA0691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color w:val="1903BD"/>
                          <w:sz w:val="20"/>
                          <w:szCs w:val="20"/>
                        </w:rPr>
                      </w:pPr>
                      <w:r w:rsidRPr="001537EE">
                        <w:rPr>
                          <w:rFonts w:ascii="微軟正黑體" w:eastAsia="微軟正黑體" w:hAnsi="微軟正黑體" w:cs="Times New Roman"/>
                          <w:b/>
                          <w:color w:val="1903BD"/>
                          <w:sz w:val="20"/>
                          <w:szCs w:val="20"/>
                        </w:rPr>
                        <w:t>2015年</w:t>
                      </w:r>
                      <w:r w:rsidRPr="001537E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903BD"/>
                          <w:sz w:val="20"/>
                          <w:szCs w:val="20"/>
                        </w:rPr>
                        <w:t>課本之外</w:t>
                      </w:r>
                      <w:r w:rsidRPr="001537EE">
                        <w:rPr>
                          <w:rFonts w:ascii="微軟正黑體" w:eastAsia="微軟正黑體" w:hAnsi="微軟正黑體"/>
                          <w:b/>
                          <w:bCs/>
                          <w:color w:val="1903BD"/>
                          <w:sz w:val="20"/>
                          <w:szCs w:val="20"/>
                        </w:rPr>
                        <w:t>Beyond Books</w:t>
                      </w:r>
                      <w:r w:rsidRPr="001537E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903BD"/>
                          <w:sz w:val="20"/>
                          <w:szCs w:val="20"/>
                        </w:rPr>
                        <w:t>英語夏令營</w:t>
                      </w:r>
                    </w:p>
                    <w:p w:rsidR="002A7547" w:rsidRPr="00DC12EE" w:rsidRDefault="002A7547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報名請洽</w:t>
                      </w:r>
                      <w:r w:rsid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吳鳳科技大學 國際暨兩岸事務中心</w:t>
                      </w:r>
                    </w:p>
                    <w:p w:rsidR="002A7547" w:rsidRPr="002A7547" w:rsidRDefault="002A7547" w:rsidP="00DC12EE">
                      <w:pPr>
                        <w:spacing w:line="0" w:lineRule="atLeast"/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報名專線</w:t>
                      </w:r>
                      <w:r w:rsid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：05-2267125#21932</w:t>
                      </w:r>
                      <w:r w:rsidRPr="002A7547">
                        <w:rPr>
                          <w:rFonts w:hint="eastAsia"/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A2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D278B" wp14:editId="33E2C3FB">
                <wp:simplePos x="0" y="0"/>
                <wp:positionH relativeFrom="column">
                  <wp:posOffset>-907506</wp:posOffset>
                </wp:positionH>
                <wp:positionV relativeFrom="paragraph">
                  <wp:posOffset>-731520</wp:posOffset>
                </wp:positionV>
                <wp:extent cx="7118985" cy="10227945"/>
                <wp:effectExtent l="114300" t="114300" r="139065" b="135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85" cy="10227945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-71.45pt;margin-top:-57.6pt;width:560.55pt;height:80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" filled="f" strokecolor="#f93" strokeweight="20pt"/>
            </w:pict>
          </mc:Fallback>
        </mc:AlternateContent>
      </w:r>
    </w:p>
    <w:sectPr w:rsidR="00B2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5E" w:rsidRDefault="00EC785E" w:rsidP="001537EE">
      <w:r>
        <w:separator/>
      </w:r>
    </w:p>
  </w:endnote>
  <w:endnote w:type="continuationSeparator" w:id="0">
    <w:p w:rsidR="00EC785E" w:rsidRDefault="00EC785E" w:rsidP="0015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榜書體W8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5E" w:rsidRDefault="00EC785E" w:rsidP="001537EE">
      <w:r>
        <w:separator/>
      </w:r>
    </w:p>
  </w:footnote>
  <w:footnote w:type="continuationSeparator" w:id="0">
    <w:p w:rsidR="00EC785E" w:rsidRDefault="00EC785E" w:rsidP="0015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CDB"/>
    <w:multiLevelType w:val="hybridMultilevel"/>
    <w:tmpl w:val="8B1AD81C"/>
    <w:lvl w:ilvl="0" w:tplc="2416CF30">
      <w:start w:val="1"/>
      <w:numFmt w:val="taiwaneseCountingThousand"/>
      <w:lvlText w:val="%1、"/>
      <w:lvlJc w:val="left"/>
      <w:pPr>
        <w:ind w:left="993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175" w:hanging="480"/>
      </w:pPr>
    </w:lvl>
    <w:lvl w:ilvl="2" w:tplc="0409001B" w:tentative="1">
      <w:start w:val="1"/>
      <w:numFmt w:val="lowerRoman"/>
      <w:lvlText w:val="%3."/>
      <w:lvlJc w:val="right"/>
      <w:pPr>
        <w:ind w:left="10655" w:hanging="480"/>
      </w:pPr>
    </w:lvl>
    <w:lvl w:ilvl="3" w:tplc="0409000F" w:tentative="1">
      <w:start w:val="1"/>
      <w:numFmt w:val="decimal"/>
      <w:lvlText w:val="%4."/>
      <w:lvlJc w:val="left"/>
      <w:pPr>
        <w:ind w:left="11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15" w:hanging="480"/>
      </w:pPr>
    </w:lvl>
    <w:lvl w:ilvl="5" w:tplc="0409001B" w:tentative="1">
      <w:start w:val="1"/>
      <w:numFmt w:val="lowerRoman"/>
      <w:lvlText w:val="%6."/>
      <w:lvlJc w:val="right"/>
      <w:pPr>
        <w:ind w:left="12095" w:hanging="480"/>
      </w:pPr>
    </w:lvl>
    <w:lvl w:ilvl="6" w:tplc="0409000F" w:tentative="1">
      <w:start w:val="1"/>
      <w:numFmt w:val="decimal"/>
      <w:lvlText w:val="%7."/>
      <w:lvlJc w:val="left"/>
      <w:pPr>
        <w:ind w:left="12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55" w:hanging="480"/>
      </w:pPr>
    </w:lvl>
    <w:lvl w:ilvl="8" w:tplc="0409001B" w:tentative="1">
      <w:start w:val="1"/>
      <w:numFmt w:val="lowerRoman"/>
      <w:lvlText w:val="%9."/>
      <w:lvlJc w:val="right"/>
      <w:pPr>
        <w:ind w:left="135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71"/>
    <w:rsid w:val="0009533D"/>
    <w:rsid w:val="000B5215"/>
    <w:rsid w:val="000D5F65"/>
    <w:rsid w:val="000D7A67"/>
    <w:rsid w:val="001537EE"/>
    <w:rsid w:val="00163728"/>
    <w:rsid w:val="001C43ED"/>
    <w:rsid w:val="001F123B"/>
    <w:rsid w:val="00277B79"/>
    <w:rsid w:val="002A7547"/>
    <w:rsid w:val="002B5D72"/>
    <w:rsid w:val="002C7D15"/>
    <w:rsid w:val="002F1F96"/>
    <w:rsid w:val="003B55DF"/>
    <w:rsid w:val="003E4114"/>
    <w:rsid w:val="003F5ED1"/>
    <w:rsid w:val="004073F2"/>
    <w:rsid w:val="00413AC1"/>
    <w:rsid w:val="00436590"/>
    <w:rsid w:val="0045268B"/>
    <w:rsid w:val="0046250B"/>
    <w:rsid w:val="004E7AC8"/>
    <w:rsid w:val="00543402"/>
    <w:rsid w:val="00593CBB"/>
    <w:rsid w:val="005E22C2"/>
    <w:rsid w:val="006C7EF0"/>
    <w:rsid w:val="006D0EE5"/>
    <w:rsid w:val="006F2131"/>
    <w:rsid w:val="007C6622"/>
    <w:rsid w:val="00826ABF"/>
    <w:rsid w:val="00856260"/>
    <w:rsid w:val="008C05F8"/>
    <w:rsid w:val="00920C42"/>
    <w:rsid w:val="00925C26"/>
    <w:rsid w:val="00940E98"/>
    <w:rsid w:val="009A42ED"/>
    <w:rsid w:val="009A7786"/>
    <w:rsid w:val="00A00FEE"/>
    <w:rsid w:val="00A2717B"/>
    <w:rsid w:val="00A72488"/>
    <w:rsid w:val="00AA5A1D"/>
    <w:rsid w:val="00B22E2A"/>
    <w:rsid w:val="00B545D8"/>
    <w:rsid w:val="00B82623"/>
    <w:rsid w:val="00BD075D"/>
    <w:rsid w:val="00BD6EA2"/>
    <w:rsid w:val="00CE089C"/>
    <w:rsid w:val="00D06FA6"/>
    <w:rsid w:val="00D81B05"/>
    <w:rsid w:val="00DA0691"/>
    <w:rsid w:val="00DC12EE"/>
    <w:rsid w:val="00DF5482"/>
    <w:rsid w:val="00E05ABB"/>
    <w:rsid w:val="00E20E53"/>
    <w:rsid w:val="00E6725E"/>
    <w:rsid w:val="00EA0F2D"/>
    <w:rsid w:val="00EA2571"/>
    <w:rsid w:val="00EC785E"/>
    <w:rsid w:val="00F06169"/>
    <w:rsid w:val="00F11F40"/>
    <w:rsid w:val="00F451AF"/>
    <w:rsid w:val="00F62C7B"/>
    <w:rsid w:val="00F910C6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451A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2A7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7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7EE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6F2131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F2131"/>
  </w:style>
  <w:style w:type="character" w:customStyle="1" w:styleId="shorttext">
    <w:name w:val="short_text"/>
    <w:basedOn w:val="a0"/>
    <w:rsid w:val="006F2131"/>
  </w:style>
  <w:style w:type="character" w:customStyle="1" w:styleId="gt-ct-text">
    <w:name w:val="gt-ct-text"/>
    <w:basedOn w:val="a0"/>
    <w:rsid w:val="006F2131"/>
  </w:style>
  <w:style w:type="paragraph" w:customStyle="1" w:styleId="1">
    <w:name w:val="清單段落1"/>
    <w:basedOn w:val="a"/>
    <w:uiPriority w:val="34"/>
    <w:qFormat/>
    <w:rsid w:val="00BD075D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451A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2A7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7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7EE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6F2131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F2131"/>
  </w:style>
  <w:style w:type="character" w:customStyle="1" w:styleId="shorttext">
    <w:name w:val="short_text"/>
    <w:basedOn w:val="a0"/>
    <w:rsid w:val="006F2131"/>
  </w:style>
  <w:style w:type="character" w:customStyle="1" w:styleId="gt-ct-text">
    <w:name w:val="gt-ct-text"/>
    <w:basedOn w:val="a0"/>
    <w:rsid w:val="006F2131"/>
  </w:style>
  <w:style w:type="paragraph" w:customStyle="1" w:styleId="1">
    <w:name w:val="清單段落1"/>
    <w:basedOn w:val="a"/>
    <w:uiPriority w:val="34"/>
    <w:qFormat/>
    <w:rsid w:val="00BD075D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2015-04-08T08:22:00Z</cp:lastPrinted>
  <dcterms:created xsi:type="dcterms:W3CDTF">2015-04-08T07:59:00Z</dcterms:created>
  <dcterms:modified xsi:type="dcterms:W3CDTF">2015-05-12T00:46:00Z</dcterms:modified>
</cp:coreProperties>
</file>