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C1" w:rsidRDefault="004D1E9C" w:rsidP="003E18FE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     </w:t>
      </w:r>
      <w:r w:rsidR="00F35CC1" w:rsidRPr="00F35CC1">
        <w:rPr>
          <w:rFonts w:ascii="標楷體" w:eastAsia="標楷體" w:hAnsi="標楷體" w:hint="eastAsia"/>
          <w:sz w:val="28"/>
          <w:szCs w:val="24"/>
        </w:rPr>
        <w:t>201</w:t>
      </w:r>
      <w:r>
        <w:rPr>
          <w:rFonts w:ascii="標楷體" w:eastAsia="標楷體" w:hAnsi="標楷體" w:hint="eastAsia"/>
          <w:sz w:val="28"/>
          <w:szCs w:val="24"/>
        </w:rPr>
        <w:t>3</w:t>
      </w:r>
      <w:r w:rsidR="00F35CC1" w:rsidRPr="00F35CC1">
        <w:rPr>
          <w:rFonts w:ascii="標楷體" w:eastAsia="標楷體" w:hAnsi="標楷體" w:hint="eastAsia"/>
          <w:sz w:val="28"/>
          <w:szCs w:val="24"/>
        </w:rPr>
        <w:t>廣達教學培力</w:t>
      </w:r>
      <w:r>
        <w:rPr>
          <w:rFonts w:ascii="標楷體" w:eastAsia="標楷體" w:hAnsi="標楷體" w:hint="eastAsia"/>
          <w:sz w:val="28"/>
          <w:szCs w:val="24"/>
        </w:rPr>
        <w:t xml:space="preserve">                 </w:t>
      </w:r>
      <w:r>
        <w:rPr>
          <w:rFonts w:hint="eastAsia"/>
          <w:szCs w:val="24"/>
        </w:rPr>
        <w:t>(</w:t>
      </w:r>
      <w:r w:rsidRPr="00F35CC1">
        <w:rPr>
          <w:rFonts w:hint="eastAsia"/>
          <w:szCs w:val="24"/>
        </w:rPr>
        <w:t>附件一</w:t>
      </w:r>
      <w:r w:rsidRPr="00F35CC1">
        <w:rPr>
          <w:rFonts w:hint="eastAsia"/>
          <w:szCs w:val="24"/>
        </w:rPr>
        <w:t>)</w:t>
      </w:r>
    </w:p>
    <w:p w:rsidR="004D1E9C" w:rsidRDefault="00F35CC1" w:rsidP="00F35CC1">
      <w:pPr>
        <w:jc w:val="center"/>
        <w:rPr>
          <w:rFonts w:ascii="標楷體" w:eastAsia="標楷體" w:hAnsi="標楷體" w:hint="eastAsia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</w:t>
      </w:r>
      <w:r w:rsidRPr="00F35CC1">
        <w:rPr>
          <w:rFonts w:ascii="標楷體" w:eastAsia="標楷體" w:hAnsi="標楷體" w:hint="eastAsia"/>
          <w:sz w:val="28"/>
          <w:szCs w:val="24"/>
        </w:rPr>
        <w:t>PBL(</w:t>
      </w:r>
      <w:r w:rsidRPr="00F35CC1">
        <w:rPr>
          <w:rFonts w:ascii="標楷體" w:eastAsia="標楷體" w:hAnsi="標楷體"/>
          <w:sz w:val="28"/>
          <w:szCs w:val="24"/>
        </w:rPr>
        <w:t>Project-Based Learning</w:t>
      </w:r>
      <w:r w:rsidRPr="00F35CC1">
        <w:rPr>
          <w:rFonts w:ascii="標楷體" w:eastAsia="標楷體" w:hAnsi="標楷體" w:hint="eastAsia"/>
          <w:sz w:val="28"/>
          <w:szCs w:val="24"/>
        </w:rPr>
        <w:t>)種子教師工作坊</w:t>
      </w:r>
      <w:r w:rsidR="004D1E9C">
        <w:rPr>
          <w:rFonts w:ascii="標楷體" w:eastAsia="標楷體" w:hAnsi="標楷體" w:hint="eastAsia"/>
          <w:sz w:val="28"/>
          <w:szCs w:val="24"/>
        </w:rPr>
        <w:t xml:space="preserve"> </w:t>
      </w:r>
    </w:p>
    <w:p w:rsidR="003E18FE" w:rsidRPr="004D1E9C" w:rsidRDefault="004D1E9C" w:rsidP="004D1E9C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學員名單</w:t>
      </w:r>
      <w:bookmarkStart w:id="0" w:name="_GoBack"/>
      <w:bookmarkEnd w:id="0"/>
      <w:r w:rsidR="00F35CC1">
        <w:rPr>
          <w:rFonts w:hint="eastAsia"/>
          <w:szCs w:val="24"/>
        </w:rPr>
        <w:t xml:space="preserve">                                                                            </w:t>
      </w:r>
    </w:p>
    <w:tbl>
      <w:tblPr>
        <w:tblW w:w="8776" w:type="dxa"/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1418"/>
        <w:gridCol w:w="2976"/>
        <w:gridCol w:w="3658"/>
      </w:tblGrid>
      <w:tr w:rsidR="003E18FE" w:rsidRPr="003E18FE" w:rsidTr="003E18FE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8FE" w:rsidRPr="003E18FE" w:rsidRDefault="003E18FE" w:rsidP="003E18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8FE" w:rsidRPr="003E18FE" w:rsidRDefault="003E18FE" w:rsidP="003E18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縣市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桃子腳國中小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許憶雯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桃子腳國中小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陳嘉源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桃子腳國中小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傅季如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桃子腳國中小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廖姿惠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桃子腳國中小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陳文文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莊敬高職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謝良欣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莊敬高職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陳桂琳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莊敬高職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蔡秀美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南山中學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蔡炎廷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南山中學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黃筠雅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能仁家商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張羽儀</w:t>
            </w:r>
            <w:proofErr w:type="gramEnd"/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能仁家商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潘慶曜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三民高中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施芳婷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三民高中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徐明卉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三民高中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鄭矽芳</w:t>
            </w:r>
            <w:proofErr w:type="gramEnd"/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三民高中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吳佳音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安康高中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陳淑美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安康高中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唐偉玲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安康高中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陳淑美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安康高中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吳采</w:t>
            </w:r>
            <w:proofErr w:type="gramStart"/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絨</w:t>
            </w:r>
            <w:proofErr w:type="gramEnd"/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漳</w:t>
            </w:r>
            <w:proofErr w:type="gramEnd"/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和國中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黃淮鱗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大觀國小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翁沛瀅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大觀國小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黃孝珍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大觀國小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張晨</w:t>
            </w:r>
            <w:proofErr w:type="gramStart"/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郁</w:t>
            </w:r>
            <w:proofErr w:type="gramEnd"/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深坑國中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證</w:t>
            </w:r>
            <w:proofErr w:type="gramStart"/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鉅樺</w:t>
            </w:r>
            <w:proofErr w:type="gramEnd"/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深坑國中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黃盈盛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深坑國中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吳聖峰</w:t>
            </w:r>
            <w:proofErr w:type="gramEnd"/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瑞芳國小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胡明明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瑞芳國小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吳艷霞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昌平國小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林心怡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昌平國小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馬恬舒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昌平國小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王麗如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昌平國小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許茹茵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瑞平國小</w:t>
            </w:r>
            <w:proofErr w:type="gramEnd"/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王意馨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竹圍高中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黃毓亭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竹圍高中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黃培淇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竹圍高中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洪于雯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二重國中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李蓓琦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二重國中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黃昭純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安溪國中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</w:t>
            </w:r>
            <w:proofErr w:type="gramStart"/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偲</w:t>
            </w:r>
            <w:proofErr w:type="gramEnd"/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盈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安溪國中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賴秀芬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安溪國中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吳宏哲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白雲國小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孟旭東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白雲國小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陳琪媛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白雲國小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王素玲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大觀國中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游美芬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土城國中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陳克東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大觀國中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江瑜庭</w:t>
            </w:r>
            <w:proofErr w:type="gramEnd"/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大觀國中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陳香全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大觀國中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邱子容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大觀國中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陳瑩蓉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瑞平國小</w:t>
            </w:r>
            <w:proofErr w:type="gramEnd"/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朱富榮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瑞平國小</w:t>
            </w:r>
            <w:proofErr w:type="gramEnd"/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張萬枝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瑞平國小</w:t>
            </w:r>
            <w:proofErr w:type="gramEnd"/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謝添達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漳</w:t>
            </w:r>
            <w:proofErr w:type="gramEnd"/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和國中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鄭子健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漳</w:t>
            </w:r>
            <w:proofErr w:type="gramEnd"/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和國中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林聖堯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忠和國小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501BA5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hyperlink r:id="rId8" w:history="1">
              <w:r w:rsidR="003E18FE" w:rsidRPr="003E18FE">
                <w:rPr>
                  <w:rFonts w:ascii="新細明體" w:eastAsia="新細明體" w:hAnsi="新細明體" w:cs="新細明體" w:hint="eastAsia"/>
                  <w:kern w:val="0"/>
                  <w:szCs w:val="24"/>
                  <w:u w:val="single"/>
                </w:rPr>
                <w:t> 劉志龍 </w:t>
              </w:r>
            </w:hyperlink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灣內國小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501BA5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hyperlink r:id="rId9" w:history="1">
              <w:r w:rsidR="003E18FE" w:rsidRPr="003E18FE">
                <w:rPr>
                  <w:rFonts w:ascii="新細明體" w:eastAsia="新細明體" w:hAnsi="新細明體" w:cs="新細明體" w:hint="eastAsia"/>
                  <w:kern w:val="0"/>
                  <w:szCs w:val="24"/>
                  <w:u w:val="single"/>
                </w:rPr>
                <w:t> 黃瓊儀 </w:t>
              </w:r>
            </w:hyperlink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蒜頭國小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501BA5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hyperlink r:id="rId10" w:history="1">
              <w:r w:rsidR="003E18FE" w:rsidRPr="003E18FE">
                <w:rPr>
                  <w:rFonts w:ascii="新細明體" w:eastAsia="新細明體" w:hAnsi="新細明體" w:cs="新細明體" w:hint="eastAsia"/>
                  <w:kern w:val="0"/>
                  <w:szCs w:val="24"/>
                  <w:u w:val="single"/>
                </w:rPr>
                <w:t> 陳月珍 </w:t>
              </w:r>
            </w:hyperlink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蒜頭國小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501BA5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hyperlink r:id="rId11" w:history="1">
              <w:r w:rsidR="003E18FE" w:rsidRPr="003E18FE">
                <w:rPr>
                  <w:rFonts w:ascii="新細明體" w:eastAsia="新細明體" w:hAnsi="新細明體" w:cs="新細明體" w:hint="eastAsia"/>
                  <w:kern w:val="0"/>
                  <w:szCs w:val="24"/>
                  <w:u w:val="single"/>
                </w:rPr>
                <w:t> 林建安</w:t>
              </w:r>
            </w:hyperlink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太保國小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501BA5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hyperlink r:id="rId12" w:history="1">
              <w:r w:rsidR="003E18FE" w:rsidRPr="003E18FE">
                <w:rPr>
                  <w:rFonts w:ascii="新細明體" w:eastAsia="新細明體" w:hAnsi="新細明體" w:cs="新細明體" w:hint="eastAsia"/>
                  <w:kern w:val="0"/>
                  <w:szCs w:val="24"/>
                  <w:u w:val="single"/>
                </w:rPr>
                <w:t> 王惠元 </w:t>
              </w:r>
            </w:hyperlink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太保國小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501BA5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hyperlink r:id="rId13" w:history="1">
              <w:r w:rsidR="003E18FE" w:rsidRPr="003E18FE">
                <w:rPr>
                  <w:rFonts w:ascii="新細明體" w:eastAsia="新細明體" w:hAnsi="新細明體" w:cs="新細明體" w:hint="eastAsia"/>
                  <w:kern w:val="0"/>
                  <w:szCs w:val="24"/>
                  <w:u w:val="single"/>
                </w:rPr>
                <w:t> 陳純暖 </w:t>
              </w:r>
            </w:hyperlink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太保國小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501BA5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hyperlink r:id="rId14" w:history="1">
              <w:r w:rsidR="003E18FE" w:rsidRPr="003E18FE">
                <w:rPr>
                  <w:rFonts w:ascii="新細明體" w:eastAsia="新細明體" w:hAnsi="新細明體" w:cs="新細明體" w:hint="eastAsia"/>
                  <w:kern w:val="0"/>
                  <w:szCs w:val="24"/>
                  <w:u w:val="single"/>
                </w:rPr>
                <w:t> 陳秋香 </w:t>
              </w:r>
            </w:hyperlink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東石國小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501BA5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hyperlink r:id="rId15" w:history="1">
              <w:r w:rsidR="003E18FE" w:rsidRPr="003E18FE">
                <w:rPr>
                  <w:rFonts w:ascii="新細明體" w:eastAsia="新細明體" w:hAnsi="新細明體" w:cs="新細明體" w:hint="eastAsia"/>
                  <w:kern w:val="0"/>
                  <w:szCs w:val="24"/>
                  <w:u w:val="single"/>
                </w:rPr>
                <w:t> 郭妍伶 </w:t>
              </w:r>
            </w:hyperlink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東石國小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501BA5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hyperlink r:id="rId16" w:history="1">
              <w:r w:rsidR="003E18FE" w:rsidRPr="003E18FE">
                <w:rPr>
                  <w:rFonts w:ascii="新細明體" w:eastAsia="新細明體" w:hAnsi="新細明體" w:cs="新細明體" w:hint="eastAsia"/>
                  <w:kern w:val="0"/>
                  <w:szCs w:val="24"/>
                  <w:u w:val="single"/>
                </w:rPr>
                <w:t> 郭致維 </w:t>
              </w:r>
            </w:hyperlink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黎明國小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吳明政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黎明國小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501BA5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hyperlink r:id="rId17" w:history="1">
              <w:r w:rsidR="003E18FE" w:rsidRPr="003E18FE">
                <w:rPr>
                  <w:rFonts w:ascii="新細明體" w:eastAsia="新細明體" w:hAnsi="新細明體" w:cs="新細明體" w:hint="eastAsia"/>
                  <w:kern w:val="0"/>
                  <w:szCs w:val="24"/>
                  <w:u w:val="single"/>
                </w:rPr>
                <w:t> 廖美玲 </w:t>
              </w:r>
            </w:hyperlink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黎明國小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陳素貞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蒜頭國小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501BA5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hyperlink r:id="rId18" w:history="1">
              <w:r w:rsidR="003E18FE" w:rsidRPr="003E18FE">
                <w:rPr>
                  <w:rFonts w:ascii="新細明體" w:eastAsia="新細明體" w:hAnsi="新細明體" w:cs="新細明體" w:hint="eastAsia"/>
                  <w:kern w:val="0"/>
                  <w:szCs w:val="24"/>
                  <w:u w:val="single"/>
                </w:rPr>
                <w:t> 涂明志 </w:t>
              </w:r>
            </w:hyperlink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忠和國小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501BA5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hyperlink r:id="rId19" w:history="1">
              <w:r w:rsidR="003E18FE" w:rsidRPr="003E18FE">
                <w:rPr>
                  <w:rFonts w:ascii="新細明體" w:eastAsia="新細明體" w:hAnsi="新細明體" w:cs="新細明體" w:hint="eastAsia"/>
                  <w:kern w:val="0"/>
                  <w:szCs w:val="24"/>
                  <w:u w:val="single"/>
                </w:rPr>
                <w:t> 江涵</w:t>
              </w:r>
              <w:proofErr w:type="gramStart"/>
              <w:r w:rsidR="003E18FE" w:rsidRPr="003E18FE">
                <w:rPr>
                  <w:rFonts w:ascii="新細明體" w:eastAsia="新細明體" w:hAnsi="新細明體" w:cs="新細明體" w:hint="eastAsia"/>
                  <w:kern w:val="0"/>
                  <w:szCs w:val="24"/>
                  <w:u w:val="single"/>
                </w:rPr>
                <w:t>潁</w:t>
              </w:r>
              <w:proofErr w:type="gramEnd"/>
              <w:r w:rsidR="003E18FE" w:rsidRPr="003E18FE">
                <w:rPr>
                  <w:rFonts w:ascii="新細明體" w:eastAsia="新細明體" w:hAnsi="新細明體" w:cs="新細明體" w:hint="eastAsia"/>
                  <w:kern w:val="0"/>
                  <w:szCs w:val="24"/>
                  <w:u w:val="single"/>
                </w:rPr>
                <w:t> </w:t>
              </w:r>
            </w:hyperlink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民雄國小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501BA5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hyperlink r:id="rId20" w:history="1">
              <w:r w:rsidR="003E18FE" w:rsidRPr="003E18FE">
                <w:rPr>
                  <w:rFonts w:ascii="新細明體" w:eastAsia="新細明體" w:hAnsi="新細明體" w:cs="新細明體" w:hint="eastAsia"/>
                  <w:kern w:val="0"/>
                  <w:szCs w:val="24"/>
                  <w:u w:val="single"/>
                </w:rPr>
                <w:t> 李銘雄 </w:t>
              </w:r>
            </w:hyperlink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民雄國小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501BA5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hyperlink r:id="rId21" w:history="1">
              <w:r w:rsidR="003E18FE" w:rsidRPr="003E18FE">
                <w:rPr>
                  <w:rFonts w:ascii="新細明體" w:eastAsia="新細明體" w:hAnsi="新細明體" w:cs="新細明體" w:hint="eastAsia"/>
                  <w:kern w:val="0"/>
                  <w:szCs w:val="24"/>
                  <w:u w:val="single"/>
                </w:rPr>
                <w:t> 黃英鳳 </w:t>
              </w:r>
            </w:hyperlink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山美國小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501BA5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hyperlink r:id="rId22" w:history="1">
              <w:r w:rsidR="003E18FE" w:rsidRPr="003E18FE">
                <w:rPr>
                  <w:rFonts w:ascii="新細明體" w:eastAsia="新細明體" w:hAnsi="新細明體" w:cs="新細明體" w:hint="eastAsia"/>
                  <w:kern w:val="0"/>
                  <w:szCs w:val="24"/>
                  <w:u w:val="single"/>
                </w:rPr>
                <w:t> 孫儷</w:t>
              </w:r>
              <w:proofErr w:type="gramStart"/>
              <w:r w:rsidR="003E18FE" w:rsidRPr="003E18FE">
                <w:rPr>
                  <w:rFonts w:ascii="新細明體" w:eastAsia="新細明體" w:hAnsi="新細明體" w:cs="新細明體" w:hint="eastAsia"/>
                  <w:kern w:val="0"/>
                  <w:szCs w:val="24"/>
                  <w:u w:val="single"/>
                </w:rPr>
                <w:t>砡</w:t>
              </w:r>
              <w:proofErr w:type="gramEnd"/>
              <w:r w:rsidR="003E18FE" w:rsidRPr="003E18FE">
                <w:rPr>
                  <w:rFonts w:ascii="新細明體" w:eastAsia="新細明體" w:hAnsi="新細明體" w:cs="新細明體" w:hint="eastAsia"/>
                  <w:kern w:val="0"/>
                  <w:szCs w:val="24"/>
                  <w:u w:val="single"/>
                </w:rPr>
                <w:t> </w:t>
              </w:r>
            </w:hyperlink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山美國小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501BA5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hyperlink r:id="rId23" w:history="1">
              <w:r w:rsidR="003E18FE" w:rsidRPr="003E18FE">
                <w:rPr>
                  <w:rFonts w:ascii="新細明體" w:eastAsia="新細明體" w:hAnsi="新細明體" w:cs="新細明體" w:hint="eastAsia"/>
                  <w:kern w:val="0"/>
                  <w:szCs w:val="24"/>
                  <w:u w:val="single"/>
                </w:rPr>
                <w:t> 黃玉美 </w:t>
              </w:r>
            </w:hyperlink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柳林國小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501BA5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hyperlink r:id="rId24" w:history="1">
              <w:r w:rsidR="003E18FE" w:rsidRPr="003E18FE">
                <w:rPr>
                  <w:rFonts w:ascii="新細明體" w:eastAsia="新細明體" w:hAnsi="新細明體" w:cs="新細明體" w:hint="eastAsia"/>
                  <w:kern w:val="0"/>
                  <w:szCs w:val="24"/>
                  <w:u w:val="single"/>
                </w:rPr>
                <w:t> 吳婷 </w:t>
              </w:r>
            </w:hyperlink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柳林國小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501BA5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hyperlink r:id="rId25" w:history="1">
              <w:r w:rsidR="003E18FE" w:rsidRPr="003E18FE">
                <w:rPr>
                  <w:rFonts w:ascii="新細明體" w:eastAsia="新細明體" w:hAnsi="新細明體" w:cs="新細明體" w:hint="eastAsia"/>
                  <w:kern w:val="0"/>
                  <w:szCs w:val="24"/>
                  <w:u w:val="single"/>
                </w:rPr>
                <w:t> 蔡佩軒 </w:t>
              </w:r>
            </w:hyperlink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興中國小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501BA5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hyperlink r:id="rId26" w:history="1">
              <w:r w:rsidR="003E18FE" w:rsidRPr="003E18FE">
                <w:rPr>
                  <w:rFonts w:ascii="新細明體" w:eastAsia="新細明體" w:hAnsi="新細明體" w:cs="新細明體" w:hint="eastAsia"/>
                  <w:kern w:val="0"/>
                  <w:szCs w:val="24"/>
                  <w:u w:val="single"/>
                </w:rPr>
                <w:t> 何志晃 </w:t>
              </w:r>
            </w:hyperlink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興中國小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張育綾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興中國小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侯雪卿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興中國小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蕭傳宏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民雄國小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501BA5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hyperlink r:id="rId27" w:history="1">
              <w:r w:rsidR="003E18FE" w:rsidRPr="003E18FE">
                <w:rPr>
                  <w:rFonts w:ascii="新細明體" w:eastAsia="新細明體" w:hAnsi="新細明體" w:cs="新細明體" w:hint="eastAsia"/>
                  <w:kern w:val="0"/>
                  <w:szCs w:val="24"/>
                  <w:u w:val="single"/>
                </w:rPr>
                <w:t> 楊淑玫 </w:t>
              </w:r>
            </w:hyperlink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布新國小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501BA5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hyperlink r:id="rId28" w:history="1">
              <w:r w:rsidR="003E18FE" w:rsidRPr="003E18FE">
                <w:rPr>
                  <w:rFonts w:ascii="新細明體" w:eastAsia="新細明體" w:hAnsi="新細明體" w:cs="新細明體" w:hint="eastAsia"/>
                  <w:kern w:val="0"/>
                  <w:szCs w:val="24"/>
                  <w:u w:val="single"/>
                </w:rPr>
                <w:t> 陳桂美 </w:t>
              </w:r>
            </w:hyperlink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柳林國小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501BA5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hyperlink r:id="rId29" w:history="1">
              <w:r w:rsidR="003E18FE" w:rsidRPr="003E18FE">
                <w:rPr>
                  <w:rFonts w:ascii="新細明體" w:eastAsia="新細明體" w:hAnsi="新細明體" w:cs="新細明體" w:hint="eastAsia"/>
                  <w:kern w:val="0"/>
                  <w:szCs w:val="24"/>
                  <w:u w:val="single"/>
                </w:rPr>
                <w:t> 吳月娥 </w:t>
              </w:r>
            </w:hyperlink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忠和國小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501BA5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hyperlink r:id="rId30" w:history="1">
              <w:r w:rsidR="003E18FE" w:rsidRPr="003E18FE">
                <w:rPr>
                  <w:rFonts w:ascii="新細明體" w:eastAsia="新細明體" w:hAnsi="新細明體" w:cs="新細明體" w:hint="eastAsia"/>
                  <w:kern w:val="0"/>
                  <w:szCs w:val="24"/>
                  <w:u w:val="single"/>
                </w:rPr>
                <w:t> 徐麗紅 </w:t>
              </w:r>
            </w:hyperlink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忠和國小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王雅葳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忠和國小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盧貝怡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東石國小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501BA5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hyperlink r:id="rId31" w:history="1">
              <w:r w:rsidR="003E18FE" w:rsidRPr="003E18FE">
                <w:rPr>
                  <w:rFonts w:ascii="新細明體" w:eastAsia="新細明體" w:hAnsi="新細明體" w:cs="新細明體" w:hint="eastAsia"/>
                  <w:kern w:val="0"/>
                  <w:szCs w:val="24"/>
                  <w:u w:val="single"/>
                </w:rPr>
                <w:t> 張智維 </w:t>
              </w:r>
            </w:hyperlink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興中國小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501BA5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hyperlink r:id="rId32" w:history="1">
              <w:r w:rsidR="003E18FE" w:rsidRPr="003E18FE">
                <w:rPr>
                  <w:rFonts w:ascii="新細明體" w:eastAsia="新細明體" w:hAnsi="新細明體" w:cs="新細明體" w:hint="eastAsia"/>
                  <w:kern w:val="0"/>
                  <w:szCs w:val="24"/>
                  <w:u w:val="single"/>
                </w:rPr>
                <w:t> 徐瑩珊 </w:t>
              </w:r>
            </w:hyperlink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興中國小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李思嫻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灣內國小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501BA5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hyperlink r:id="rId33" w:history="1">
              <w:r w:rsidR="003E18FE" w:rsidRPr="003E18FE">
                <w:rPr>
                  <w:rFonts w:ascii="新細明體" w:eastAsia="新細明體" w:hAnsi="新細明體" w:cs="新細明體" w:hint="eastAsia"/>
                  <w:kern w:val="0"/>
                  <w:szCs w:val="24"/>
                  <w:u w:val="single"/>
                </w:rPr>
                <w:t> 程靜慧 </w:t>
              </w:r>
            </w:hyperlink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布新國小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501BA5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hyperlink r:id="rId34" w:history="1">
              <w:r w:rsidR="003E18FE" w:rsidRPr="003E18FE">
                <w:rPr>
                  <w:rFonts w:ascii="新細明體" w:eastAsia="新細明體" w:hAnsi="新細明體" w:cs="新細明體" w:hint="eastAsia"/>
                  <w:kern w:val="0"/>
                  <w:szCs w:val="24"/>
                  <w:u w:val="single"/>
                </w:rPr>
                <w:t> 翁雅玲 </w:t>
              </w:r>
            </w:hyperlink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祥和國小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501BA5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hyperlink r:id="rId35" w:history="1">
              <w:r w:rsidR="003E18FE" w:rsidRPr="003E18FE">
                <w:rPr>
                  <w:rFonts w:ascii="新細明體" w:eastAsia="新細明體" w:hAnsi="新細明體" w:cs="新細明體" w:hint="eastAsia"/>
                  <w:kern w:val="0"/>
                  <w:szCs w:val="24"/>
                  <w:u w:val="single"/>
                </w:rPr>
                <w:t> 王怡婷 </w:t>
              </w:r>
            </w:hyperlink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大鄉國小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501BA5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hyperlink r:id="rId36" w:history="1">
              <w:r w:rsidR="003E18FE" w:rsidRPr="003E18FE">
                <w:rPr>
                  <w:rFonts w:ascii="新細明體" w:eastAsia="新細明體" w:hAnsi="新細明體" w:cs="新細明體" w:hint="eastAsia"/>
                  <w:kern w:val="0"/>
                  <w:szCs w:val="24"/>
                  <w:u w:val="single"/>
                </w:rPr>
                <w:t> 林淑真 </w:t>
              </w:r>
            </w:hyperlink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灣潭國小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501BA5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hyperlink r:id="rId37" w:history="1">
              <w:r w:rsidR="003E18FE" w:rsidRPr="003E18FE">
                <w:rPr>
                  <w:rFonts w:ascii="新細明體" w:eastAsia="新細明體" w:hAnsi="新細明體" w:cs="新細明體" w:hint="eastAsia"/>
                  <w:kern w:val="0"/>
                  <w:szCs w:val="24"/>
                  <w:u w:val="single"/>
                </w:rPr>
                <w:t> 黃琳筌 </w:t>
              </w:r>
            </w:hyperlink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鹿滿國小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501BA5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hyperlink r:id="rId38" w:history="1">
              <w:r w:rsidR="003E18FE" w:rsidRPr="003E18FE">
                <w:rPr>
                  <w:rFonts w:ascii="新細明體" w:eastAsia="新細明體" w:hAnsi="新細明體" w:cs="新細明體" w:hint="eastAsia"/>
                  <w:kern w:val="0"/>
                  <w:szCs w:val="24"/>
                  <w:u w:val="single"/>
                </w:rPr>
                <w:t> 顏美玲 </w:t>
              </w:r>
            </w:hyperlink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忠和國小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612A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施宏</w:t>
            </w:r>
            <w:proofErr w:type="gramStart"/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諭</w:t>
            </w:r>
            <w:proofErr w:type="gramEnd"/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忠和國小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612A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陳明鈺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忠和國小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612A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蘇冠印</w:t>
            </w:r>
            <w:proofErr w:type="gramEnd"/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山美國小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吳永旭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六嘉國中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林子欽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六嘉國中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陳志峰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布新國小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陳靖鈞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梅山國小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唐翊</w:t>
            </w:r>
            <w:proofErr w:type="gramStart"/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珮</w:t>
            </w:r>
            <w:proofErr w:type="gramEnd"/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梅山國小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林美嬌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梅山國小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徐忠</w:t>
            </w:r>
            <w:proofErr w:type="gramStart"/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詣</w:t>
            </w:r>
            <w:proofErr w:type="gramEnd"/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鹿滿國小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黃靜雯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鹿滿國小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何峯如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水上國小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黃千容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水上國小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鄭昭玲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南新國小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黃曉鈴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六腳國小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蔡麗芬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文昌國小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陳慧娟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灣潭國小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黃秀安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大南國小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周文雄</w:t>
            </w:r>
          </w:p>
        </w:tc>
      </w:tr>
      <w:tr w:rsidR="003E18FE" w:rsidRPr="003E18FE" w:rsidTr="003E18F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3E18FE" w:rsidP="003E18FE">
            <w:pPr>
              <w:rPr>
                <w:rFonts w:ascii="新細明體" w:eastAsia="新細明體" w:hAnsi="新細明體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大南國小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蔡偉裕</w:t>
            </w:r>
          </w:p>
        </w:tc>
      </w:tr>
      <w:tr w:rsidR="003E18FE" w:rsidRPr="003E18FE" w:rsidTr="00612AC8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612AC8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612AC8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嘉義市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嘉大附小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呂文雅</w:t>
            </w:r>
          </w:p>
        </w:tc>
      </w:tr>
      <w:tr w:rsidR="003E18FE" w:rsidRPr="003E18FE" w:rsidTr="00612AC8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612AC8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8FE" w:rsidRPr="003E18FE" w:rsidRDefault="00612AC8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嘉義市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嘉大附小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18FE" w:rsidRPr="003E18FE" w:rsidRDefault="003E18FE" w:rsidP="003E18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E18FE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何夢青</w:t>
            </w:r>
          </w:p>
        </w:tc>
      </w:tr>
    </w:tbl>
    <w:p w:rsidR="003E18FE" w:rsidRPr="003E18FE" w:rsidRDefault="003E18FE">
      <w:pPr>
        <w:rPr>
          <w:rFonts w:ascii="新細明體" w:eastAsia="新細明體" w:hAnsi="新細明體"/>
        </w:rPr>
      </w:pPr>
    </w:p>
    <w:sectPr w:rsidR="003E18FE" w:rsidRPr="003E18FE" w:rsidSect="00F35CC1">
      <w:pgSz w:w="11906" w:h="16838"/>
      <w:pgMar w:top="426" w:right="56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A5" w:rsidRDefault="00501BA5" w:rsidP="004D1E9C">
      <w:r>
        <w:separator/>
      </w:r>
    </w:p>
  </w:endnote>
  <w:endnote w:type="continuationSeparator" w:id="0">
    <w:p w:rsidR="00501BA5" w:rsidRDefault="00501BA5" w:rsidP="004D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A5" w:rsidRDefault="00501BA5" w:rsidP="004D1E9C">
      <w:r>
        <w:separator/>
      </w:r>
    </w:p>
  </w:footnote>
  <w:footnote w:type="continuationSeparator" w:id="0">
    <w:p w:rsidR="00501BA5" w:rsidRDefault="00501BA5" w:rsidP="004D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60C2"/>
    <w:multiLevelType w:val="hybridMultilevel"/>
    <w:tmpl w:val="79A419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CC5BA4"/>
    <w:multiLevelType w:val="hybridMultilevel"/>
    <w:tmpl w:val="C340FF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0221B89"/>
    <w:multiLevelType w:val="hybridMultilevel"/>
    <w:tmpl w:val="07B87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FE"/>
    <w:rsid w:val="003E18FE"/>
    <w:rsid w:val="004D1E9C"/>
    <w:rsid w:val="00501BA5"/>
    <w:rsid w:val="00612AC8"/>
    <w:rsid w:val="00830663"/>
    <w:rsid w:val="00F3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8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18F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1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1E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1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1E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8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18F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1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1E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1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1E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4.inservice.edu.tw/script/CourseOnlineReview.aspx?CourseId=1350556" TargetMode="External"/><Relationship Id="rId18" Type="http://schemas.openxmlformats.org/officeDocument/2006/relationships/hyperlink" Target="http://www4.inservice.edu.tw/script/CourseOnlineReview.aspx?CourseId=1350556" TargetMode="External"/><Relationship Id="rId26" Type="http://schemas.openxmlformats.org/officeDocument/2006/relationships/hyperlink" Target="http://www4.inservice.edu.tw/script/CourseOnlineReview.aspx?CourseId=1350556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4.inservice.edu.tw/script/CourseOnlineReview.aspx?CourseId=1350556" TargetMode="External"/><Relationship Id="rId34" Type="http://schemas.openxmlformats.org/officeDocument/2006/relationships/hyperlink" Target="http://www4.inservice.edu.tw/script/CourseOnlineReview.aspx?CourseId=135055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4.inservice.edu.tw/script/CourseOnlineReview.aspx?CourseId=1350556" TargetMode="External"/><Relationship Id="rId17" Type="http://schemas.openxmlformats.org/officeDocument/2006/relationships/hyperlink" Target="http://www4.inservice.edu.tw/script/CourseOnlineReview.aspx?CourseId=1350556" TargetMode="External"/><Relationship Id="rId25" Type="http://schemas.openxmlformats.org/officeDocument/2006/relationships/hyperlink" Target="http://www4.inservice.edu.tw/script/CourseOnlineReview.aspx?CourseId=1350556" TargetMode="External"/><Relationship Id="rId33" Type="http://schemas.openxmlformats.org/officeDocument/2006/relationships/hyperlink" Target="http://www4.inservice.edu.tw/script/CourseOnlineReview.aspx?CourseId=1350556" TargetMode="External"/><Relationship Id="rId38" Type="http://schemas.openxmlformats.org/officeDocument/2006/relationships/hyperlink" Target="http://www4.inservice.edu.tw/script/CourseOnlineReview.aspx?CourseId=135055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4.inservice.edu.tw/script/CourseOnlineReview.aspx?CourseId=1350556" TargetMode="External"/><Relationship Id="rId20" Type="http://schemas.openxmlformats.org/officeDocument/2006/relationships/hyperlink" Target="http://www4.inservice.edu.tw/script/CourseOnlineReview.aspx?CourseId=1350556" TargetMode="External"/><Relationship Id="rId29" Type="http://schemas.openxmlformats.org/officeDocument/2006/relationships/hyperlink" Target="http://www4.inservice.edu.tw/script/CourseOnlineReview.aspx?CourseId=135055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4.inservice.edu.tw/script/CourseOnlineReview.aspx?CourseId=1350556" TargetMode="External"/><Relationship Id="rId24" Type="http://schemas.openxmlformats.org/officeDocument/2006/relationships/hyperlink" Target="http://www4.inservice.edu.tw/script/CourseOnlineReview.aspx?CourseId=1350556" TargetMode="External"/><Relationship Id="rId32" Type="http://schemas.openxmlformats.org/officeDocument/2006/relationships/hyperlink" Target="http://www4.inservice.edu.tw/script/CourseOnlineReview.aspx?CourseId=1350556" TargetMode="External"/><Relationship Id="rId37" Type="http://schemas.openxmlformats.org/officeDocument/2006/relationships/hyperlink" Target="http://www4.inservice.edu.tw/script/CourseOnlineReview.aspx?CourseId=1350556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4.inservice.edu.tw/script/CourseOnlineReview.aspx?CourseId=1350556" TargetMode="External"/><Relationship Id="rId23" Type="http://schemas.openxmlformats.org/officeDocument/2006/relationships/hyperlink" Target="http://www4.inservice.edu.tw/script/CourseOnlineReview.aspx?CourseId=1350556" TargetMode="External"/><Relationship Id="rId28" Type="http://schemas.openxmlformats.org/officeDocument/2006/relationships/hyperlink" Target="http://www4.inservice.edu.tw/script/CourseOnlineReview.aspx?CourseId=1350556" TargetMode="External"/><Relationship Id="rId36" Type="http://schemas.openxmlformats.org/officeDocument/2006/relationships/hyperlink" Target="http://www4.inservice.edu.tw/script/CourseOnlineReview.aspx?CourseId=1350556" TargetMode="External"/><Relationship Id="rId10" Type="http://schemas.openxmlformats.org/officeDocument/2006/relationships/hyperlink" Target="http://www4.inservice.edu.tw/script/CourseOnlineReview.aspx?CourseId=1350556" TargetMode="External"/><Relationship Id="rId19" Type="http://schemas.openxmlformats.org/officeDocument/2006/relationships/hyperlink" Target="http://www4.inservice.edu.tw/script/CourseOnlineReview.aspx?CourseId=1350556" TargetMode="External"/><Relationship Id="rId31" Type="http://schemas.openxmlformats.org/officeDocument/2006/relationships/hyperlink" Target="http://www4.inservice.edu.tw/script/CourseOnlineReview.aspx?CourseId=13505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4.inservice.edu.tw/script/CourseOnlineReview.aspx?CourseId=1350556" TargetMode="External"/><Relationship Id="rId14" Type="http://schemas.openxmlformats.org/officeDocument/2006/relationships/hyperlink" Target="http://www4.inservice.edu.tw/script/CourseOnlineReview.aspx?CourseId=1350556" TargetMode="External"/><Relationship Id="rId22" Type="http://schemas.openxmlformats.org/officeDocument/2006/relationships/hyperlink" Target="http://www4.inservice.edu.tw/script/CourseOnlineReview.aspx?CourseId=1350556" TargetMode="External"/><Relationship Id="rId27" Type="http://schemas.openxmlformats.org/officeDocument/2006/relationships/hyperlink" Target="http://www4.inservice.edu.tw/script/CourseOnlineReview.aspx?CourseId=1350556" TargetMode="External"/><Relationship Id="rId30" Type="http://schemas.openxmlformats.org/officeDocument/2006/relationships/hyperlink" Target="http://www4.inservice.edu.tw/script/CourseOnlineReview.aspx?CourseId=1350556" TargetMode="External"/><Relationship Id="rId35" Type="http://schemas.openxmlformats.org/officeDocument/2006/relationships/hyperlink" Target="http://www4.inservice.edu.tw/script/CourseOnlineReview.aspx?CourseId=1350556" TargetMode="External"/><Relationship Id="rId8" Type="http://schemas.openxmlformats.org/officeDocument/2006/relationships/hyperlink" Target="http://www4.inservice.edu.tw/script/CourseOnlineReview.aspx?CourseId=1350556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gign012</dc:creator>
  <cp:lastModifiedBy>gign007</cp:lastModifiedBy>
  <cp:revision>2</cp:revision>
  <cp:lastPrinted>2014-10-03T02:36:00Z</cp:lastPrinted>
  <dcterms:created xsi:type="dcterms:W3CDTF">2014-10-03T02:36:00Z</dcterms:created>
  <dcterms:modified xsi:type="dcterms:W3CDTF">2014-10-03T02:36:00Z</dcterms:modified>
</cp:coreProperties>
</file>